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2F0C" w14:textId="77777777" w:rsidR="005935CD" w:rsidRDefault="005935CD" w:rsidP="002B70E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014B96C" w14:textId="77777777" w:rsidR="002B70EC" w:rsidRDefault="002B70EC" w:rsidP="002B70EC">
      <w:pPr>
        <w:rPr>
          <w:sz w:val="16"/>
          <w:szCs w:val="16"/>
        </w:rPr>
      </w:pPr>
    </w:p>
    <w:p w14:paraId="761A4ACF" w14:textId="77777777" w:rsidR="002B70EC" w:rsidRDefault="002B70EC" w:rsidP="002B70EC">
      <w:pPr>
        <w:pStyle w:val="a4"/>
        <w:jc w:val="left"/>
        <w:rPr>
          <w:b/>
          <w:bCs/>
          <w:smallCaps/>
          <w:sz w:val="16"/>
          <w:szCs w:val="16"/>
          <w:lang w:val="en-US"/>
        </w:rPr>
      </w:pPr>
    </w:p>
    <w:p w14:paraId="69B4DA96" w14:textId="77777777" w:rsidR="002B70EC" w:rsidRPr="002B70EC" w:rsidRDefault="002B70EC" w:rsidP="002B70EC">
      <w:pPr>
        <w:pStyle w:val="a4"/>
        <w:jc w:val="left"/>
        <w:rPr>
          <w:b/>
          <w:bCs/>
          <w:smallCaps/>
          <w:sz w:val="16"/>
          <w:szCs w:val="16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339C15A7" wp14:editId="05F772AD">
            <wp:simplePos x="0" y="0"/>
            <wp:positionH relativeFrom="column">
              <wp:posOffset>-376555</wp:posOffset>
            </wp:positionH>
            <wp:positionV relativeFrom="paragraph">
              <wp:posOffset>66040</wp:posOffset>
            </wp:positionV>
            <wp:extent cx="12858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ight>
            <wp:docPr id="1" name="Картина 1" descr="Описание: Описание: Описание: PGIT ALEKO KONSTANTIN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PGIT ALEKO KONSTANTINOV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sz w:val="16"/>
          <w:szCs w:val="16"/>
        </w:rPr>
        <w:t xml:space="preserve">                                                              </w:t>
      </w:r>
      <w:r>
        <w:rPr>
          <w:b/>
          <w:bCs/>
          <w:smallCaps/>
          <w:sz w:val="16"/>
          <w:szCs w:val="16"/>
          <w:lang w:val="ru-RU"/>
        </w:rPr>
        <w:t xml:space="preserve">  </w:t>
      </w:r>
      <w:r>
        <w:rPr>
          <w:b/>
          <w:bCs/>
          <w:smallCaps/>
          <w:sz w:val="16"/>
          <w:szCs w:val="16"/>
        </w:rPr>
        <w:t>ПГИТ ,,АЛЕКО КОНСТАНТИНОВ” - ВЕЛИНГРАД</w:t>
      </w:r>
    </w:p>
    <w:p w14:paraId="5A32A234" w14:textId="77777777" w:rsidR="002B70EC" w:rsidRDefault="002B70EC" w:rsidP="002B70E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бул. ,,Съединение” №49, тел./факс 0359 5-40-75; 0889124517-Директор</w:t>
      </w:r>
    </w:p>
    <w:p w14:paraId="63858C71" w14:textId="77777777" w:rsidR="002B70EC" w:rsidRDefault="002B70EC" w:rsidP="002B70EC">
      <w:pPr>
        <w:jc w:val="center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  <w:lang w:val="de-DE"/>
        </w:rPr>
        <w:t>e</w:t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  <w:lang w:val="de-DE"/>
        </w:rPr>
        <w:t>mail</w:t>
      </w:r>
      <w:r>
        <w:rPr>
          <w:b/>
          <w:bCs/>
          <w:sz w:val="16"/>
          <w:szCs w:val="16"/>
        </w:rPr>
        <w:t>:</w:t>
      </w:r>
      <w:proofErr w:type="spellStart"/>
      <w:r>
        <w:rPr>
          <w:b/>
          <w:bCs/>
          <w:sz w:val="16"/>
          <w:szCs w:val="16"/>
          <w:lang w:val="de-DE"/>
        </w:rPr>
        <w:t>pgit</w:t>
      </w:r>
      <w:proofErr w:type="spellEnd"/>
      <w:r>
        <w:rPr>
          <w:b/>
          <w:bCs/>
          <w:sz w:val="16"/>
          <w:szCs w:val="16"/>
        </w:rPr>
        <w:t>_</w:t>
      </w:r>
      <w:proofErr w:type="spellStart"/>
      <w:r>
        <w:rPr>
          <w:b/>
          <w:bCs/>
          <w:sz w:val="16"/>
          <w:szCs w:val="16"/>
          <w:lang w:val="de-DE"/>
        </w:rPr>
        <w:t>vd</w:t>
      </w:r>
      <w:proofErr w:type="spellEnd"/>
      <w:r>
        <w:rPr>
          <w:b/>
          <w:bCs/>
          <w:sz w:val="16"/>
          <w:szCs w:val="16"/>
        </w:rPr>
        <w:t>@</w:t>
      </w:r>
      <w:proofErr w:type="spellStart"/>
      <w:r>
        <w:rPr>
          <w:b/>
          <w:bCs/>
          <w:sz w:val="16"/>
          <w:szCs w:val="16"/>
          <w:lang w:val="de-DE"/>
        </w:rPr>
        <w:t>abv</w:t>
      </w:r>
      <w:proofErr w:type="spellEnd"/>
      <w:r>
        <w:rPr>
          <w:b/>
          <w:bCs/>
          <w:sz w:val="16"/>
          <w:szCs w:val="16"/>
        </w:rPr>
        <w:t>.</w:t>
      </w:r>
      <w:proofErr w:type="spellStart"/>
      <w:r>
        <w:rPr>
          <w:b/>
          <w:bCs/>
          <w:sz w:val="16"/>
          <w:szCs w:val="16"/>
          <w:lang w:val="de-DE"/>
        </w:rPr>
        <w:t>bg</w:t>
      </w:r>
      <w:proofErr w:type="spellEnd"/>
      <w:proofErr w:type="gramEnd"/>
      <w:r>
        <w:rPr>
          <w:b/>
          <w:bCs/>
          <w:sz w:val="16"/>
          <w:szCs w:val="16"/>
        </w:rPr>
        <w:t xml:space="preserve">, </w:t>
      </w:r>
      <w:hyperlink r:id="rId6" w:history="1">
        <w:r>
          <w:rPr>
            <w:rStyle w:val="a3"/>
            <w:b/>
            <w:smallCaps/>
            <w:sz w:val="16"/>
            <w:szCs w:val="16"/>
            <w:lang w:val="de-DE"/>
          </w:rPr>
          <w:t>http</w:t>
        </w:r>
        <w:r>
          <w:rPr>
            <w:rStyle w:val="a3"/>
            <w:b/>
            <w:smallCaps/>
            <w:sz w:val="16"/>
            <w:szCs w:val="16"/>
          </w:rPr>
          <w:t>://www.pgit-velingrad.</w:t>
        </w:r>
        <w:proofErr w:type="spellStart"/>
        <w:r>
          <w:rPr>
            <w:rStyle w:val="a3"/>
            <w:b/>
            <w:smallCaps/>
            <w:sz w:val="16"/>
            <w:szCs w:val="16"/>
            <w:lang w:val="de-DE"/>
          </w:rPr>
          <w:t>com</w:t>
        </w:r>
        <w:proofErr w:type="spellEnd"/>
        <w:r>
          <w:rPr>
            <w:rStyle w:val="a3"/>
            <w:smallCaps/>
            <w:sz w:val="16"/>
            <w:szCs w:val="16"/>
          </w:rPr>
          <w:t>/</w:t>
        </w:r>
      </w:hyperlink>
    </w:p>
    <w:p w14:paraId="1569A5F1" w14:textId="77777777" w:rsidR="002B70EC" w:rsidRDefault="002B70EC" w:rsidP="002B70EC">
      <w:pPr>
        <w:jc w:val="center"/>
      </w:pPr>
    </w:p>
    <w:p w14:paraId="110FCEB1" w14:textId="77777777" w:rsidR="002B70EC" w:rsidRDefault="002B70EC" w:rsidP="0059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679225C" w14:textId="77777777" w:rsidR="00C821E1" w:rsidRPr="00C821E1" w:rsidRDefault="00C821E1" w:rsidP="00C821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1E1">
        <w:rPr>
          <w:rFonts w:ascii="Times New Roman" w:hAnsi="Times New Roman" w:cs="Times New Roman"/>
          <w:b/>
          <w:sz w:val="24"/>
          <w:szCs w:val="24"/>
          <w:u w:val="single"/>
        </w:rPr>
        <w:t>ОТЧЕТ</w:t>
      </w:r>
    </w:p>
    <w:p w14:paraId="1027F6E5" w14:textId="77777777" w:rsidR="00C821E1" w:rsidRPr="00C821E1" w:rsidRDefault="00C821E1" w:rsidP="00C821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1E1">
        <w:rPr>
          <w:rFonts w:ascii="Times New Roman" w:hAnsi="Times New Roman" w:cs="Times New Roman"/>
          <w:b/>
          <w:sz w:val="24"/>
          <w:szCs w:val="24"/>
          <w:u w:val="single"/>
        </w:rPr>
        <w:t>по програма Училище посланик на ЕП</w:t>
      </w:r>
    </w:p>
    <w:p w14:paraId="11B46FA3" w14:textId="7A2B05CA" w:rsidR="008D35C8" w:rsidRDefault="00C821E1" w:rsidP="00986A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1E1">
        <w:rPr>
          <w:rFonts w:ascii="Times New Roman" w:hAnsi="Times New Roman" w:cs="Times New Roman"/>
          <w:b/>
          <w:sz w:val="24"/>
          <w:szCs w:val="24"/>
          <w:u w:val="single"/>
        </w:rPr>
        <w:t>2020/2021 учебна година</w:t>
      </w:r>
      <w:r w:rsidR="00986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7C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986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7C76">
        <w:rPr>
          <w:rFonts w:ascii="Times New Roman" w:hAnsi="Times New Roman" w:cs="Times New Roman"/>
          <w:b/>
          <w:sz w:val="24"/>
          <w:szCs w:val="24"/>
          <w:u w:val="single"/>
        </w:rPr>
        <w:t>годишен</w:t>
      </w:r>
    </w:p>
    <w:p w14:paraId="6D8A1CC7" w14:textId="77777777" w:rsidR="004C03AB" w:rsidRDefault="004C03AB" w:rsidP="00986A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BBEDA1" w14:textId="09370EFB" w:rsidR="004C03AB" w:rsidRPr="004C03AB" w:rsidRDefault="004C03AB" w:rsidP="004C03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4C03AB">
        <w:rPr>
          <w:rFonts w:ascii="Times New Roman" w:hAnsi="Times New Roman" w:cs="Times New Roman"/>
          <w:bCs/>
          <w:sz w:val="24"/>
          <w:szCs w:val="24"/>
        </w:rPr>
        <w:t>Програма за училища ― посланици на Европейския парламент</w:t>
      </w:r>
    </w:p>
    <w:p w14:paraId="1FED24A3" w14:textId="5D69015C" w:rsidR="004C03AB" w:rsidRPr="004C03AB" w:rsidRDefault="004C03AB" w:rsidP="004C03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C03AB">
        <w:rPr>
          <w:rFonts w:ascii="Times New Roman" w:hAnsi="Times New Roman" w:cs="Times New Roman"/>
          <w:bCs/>
          <w:sz w:val="24"/>
          <w:szCs w:val="24"/>
        </w:rPr>
        <w:t xml:space="preserve">Програмата за училища ― посланици на Европейския парламент повишава осведомеността за демокрацията на Европейския парламент, ролята на Европейския парламент и европейските ценности сред ученици в средните и професионалните училища от разнообразна образователна, социална и географска среда. Програмата дава възможност на учениците да разберат своите права като граждани на ЕС и да научат повече за начина, по който могат да участват активно в демократичния живот на ЕС. </w:t>
      </w:r>
    </w:p>
    <w:p w14:paraId="2B2D34A8" w14:textId="77777777" w:rsidR="00317C76" w:rsidRDefault="00317C76" w:rsidP="005D63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B3E4AD" w14:textId="0049C87B" w:rsidR="005935CD" w:rsidRPr="00317C76" w:rsidRDefault="00317C76" w:rsidP="00317C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C76">
        <w:rPr>
          <w:rFonts w:ascii="Times New Roman" w:hAnsi="Times New Roman" w:cs="Times New Roman"/>
          <w:b/>
          <w:sz w:val="28"/>
          <w:szCs w:val="28"/>
          <w:u w:val="single"/>
        </w:rPr>
        <w:t>Първи срок:</w:t>
      </w:r>
    </w:p>
    <w:p w14:paraId="46588508" w14:textId="2D02247E" w:rsidR="005935CD" w:rsidRPr="00256C06" w:rsidRDefault="005935CD" w:rsidP="005935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/>
          <w:sz w:val="24"/>
          <w:szCs w:val="24"/>
        </w:rPr>
        <w:t>1</w:t>
      </w:r>
      <w:r w:rsidRPr="00256C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104F">
        <w:rPr>
          <w:rFonts w:ascii="Times New Roman" w:hAnsi="Times New Roman" w:cs="Times New Roman"/>
          <w:bCs/>
          <w:sz w:val="24"/>
          <w:szCs w:val="24"/>
        </w:rPr>
        <w:t>В началото на учебната година</w:t>
      </w:r>
      <w:r w:rsidR="00BE592A" w:rsidRPr="00256C06">
        <w:rPr>
          <w:rFonts w:ascii="Times New Roman" w:hAnsi="Times New Roman" w:cs="Times New Roman"/>
          <w:bCs/>
          <w:sz w:val="24"/>
          <w:szCs w:val="24"/>
        </w:rPr>
        <w:t xml:space="preserve"> бе </w:t>
      </w:r>
      <w:r w:rsidR="00EA104F">
        <w:rPr>
          <w:rFonts w:ascii="Times New Roman" w:hAnsi="Times New Roman" w:cs="Times New Roman"/>
          <w:bCs/>
          <w:sz w:val="24"/>
          <w:szCs w:val="24"/>
        </w:rPr>
        <w:t xml:space="preserve">проведен </w:t>
      </w:r>
      <w:r w:rsidR="00BE592A" w:rsidRPr="00256C06">
        <w:rPr>
          <w:rFonts w:ascii="Times New Roman" w:hAnsi="Times New Roman" w:cs="Times New Roman"/>
          <w:bCs/>
          <w:sz w:val="24"/>
          <w:szCs w:val="24"/>
        </w:rPr>
        <w:t>и</w:t>
      </w:r>
      <w:r w:rsidRPr="00256C06">
        <w:rPr>
          <w:rFonts w:ascii="Times New Roman" w:hAnsi="Times New Roman" w:cs="Times New Roman"/>
          <w:bCs/>
          <w:sz w:val="24"/>
          <w:szCs w:val="24"/>
        </w:rPr>
        <w:t>збор на вътрешно училищна комисия, която да реализира програмата за училища посланици на Европейския парламент.</w:t>
      </w:r>
    </w:p>
    <w:p w14:paraId="4CF468FC" w14:textId="77777777" w:rsidR="005935CD" w:rsidRPr="00256C06" w:rsidRDefault="00BE592A" w:rsidP="00C821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t>2. С</w:t>
      </w:r>
      <w:r w:rsidR="005935CD" w:rsidRPr="00256C06">
        <w:rPr>
          <w:rFonts w:ascii="Times New Roman" w:hAnsi="Times New Roman" w:cs="Times New Roman"/>
          <w:bCs/>
          <w:sz w:val="24"/>
          <w:szCs w:val="24"/>
        </w:rPr>
        <w:t xml:space="preserve">таршите посланици </w:t>
      </w:r>
      <w:r w:rsidRPr="00256C06">
        <w:rPr>
          <w:rFonts w:ascii="Times New Roman" w:hAnsi="Times New Roman" w:cs="Times New Roman"/>
          <w:bCs/>
          <w:sz w:val="24"/>
          <w:szCs w:val="24"/>
        </w:rPr>
        <w:t xml:space="preserve">взеха участие </w:t>
      </w:r>
      <w:r w:rsidR="005935CD" w:rsidRPr="00256C0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56C06">
        <w:rPr>
          <w:rFonts w:ascii="Times New Roman" w:hAnsi="Times New Roman" w:cs="Times New Roman"/>
          <w:bCs/>
          <w:sz w:val="24"/>
          <w:szCs w:val="24"/>
        </w:rPr>
        <w:t xml:space="preserve">организирани обучения от </w:t>
      </w:r>
      <w:r w:rsidR="005935CD" w:rsidRPr="00256C06">
        <w:rPr>
          <w:rFonts w:ascii="Times New Roman" w:hAnsi="Times New Roman" w:cs="Times New Roman"/>
          <w:bCs/>
          <w:sz w:val="24"/>
          <w:szCs w:val="24"/>
        </w:rPr>
        <w:t xml:space="preserve"> Бюрото на Европейския парламент в България.                                                                           </w:t>
      </w:r>
    </w:p>
    <w:p w14:paraId="576C66A9" w14:textId="77777777" w:rsidR="005935CD" w:rsidRPr="00256C06" w:rsidRDefault="005935CD" w:rsidP="005935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E592A" w:rsidRPr="00256C06">
        <w:rPr>
          <w:rFonts w:ascii="Times New Roman" w:hAnsi="Times New Roman" w:cs="Times New Roman"/>
          <w:bCs/>
          <w:sz w:val="24"/>
          <w:szCs w:val="24"/>
        </w:rPr>
        <w:t>Новоприетите младши посланици проведоха и</w:t>
      </w:r>
      <w:r w:rsidRPr="00256C06">
        <w:rPr>
          <w:rFonts w:ascii="Times New Roman" w:hAnsi="Times New Roman" w:cs="Times New Roman"/>
          <w:bCs/>
          <w:sz w:val="24"/>
          <w:szCs w:val="24"/>
        </w:rPr>
        <w:t xml:space="preserve">нформационна кампания за учениците от </w:t>
      </w:r>
      <w:r w:rsidR="00BE592A" w:rsidRPr="00256C06">
        <w:rPr>
          <w:rFonts w:ascii="Times New Roman" w:hAnsi="Times New Roman" w:cs="Times New Roman"/>
          <w:bCs/>
          <w:sz w:val="24"/>
          <w:szCs w:val="24"/>
        </w:rPr>
        <w:t xml:space="preserve">9 клас на </w:t>
      </w:r>
      <w:r w:rsidRPr="00256C06">
        <w:rPr>
          <w:rFonts w:ascii="Times New Roman" w:hAnsi="Times New Roman" w:cs="Times New Roman"/>
          <w:bCs/>
          <w:sz w:val="24"/>
          <w:szCs w:val="24"/>
        </w:rPr>
        <w:t>ПГИТ, свързана със същността на програмата.</w:t>
      </w:r>
    </w:p>
    <w:p w14:paraId="74AB366F" w14:textId="77777777" w:rsidR="005935CD" w:rsidRPr="00256C06" w:rsidRDefault="005935CD" w:rsidP="00C821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E592A" w:rsidRPr="00256C06">
        <w:rPr>
          <w:rFonts w:ascii="Times New Roman" w:hAnsi="Times New Roman" w:cs="Times New Roman"/>
          <w:bCs/>
          <w:sz w:val="24"/>
          <w:szCs w:val="24"/>
        </w:rPr>
        <w:t>Осъществен бе д</w:t>
      </w:r>
      <w:r w:rsidRPr="00256C06">
        <w:rPr>
          <w:rFonts w:ascii="Times New Roman" w:hAnsi="Times New Roman" w:cs="Times New Roman"/>
          <w:bCs/>
          <w:sz w:val="24"/>
          <w:szCs w:val="24"/>
        </w:rPr>
        <w:t>емократичен избор на младши посланици.</w:t>
      </w:r>
    </w:p>
    <w:p w14:paraId="675446BE" w14:textId="4988A8D2" w:rsidR="005935CD" w:rsidRPr="00256C06" w:rsidRDefault="005935CD" w:rsidP="005935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BE592A" w:rsidRPr="00256C06">
        <w:rPr>
          <w:rFonts w:ascii="Times New Roman" w:hAnsi="Times New Roman" w:cs="Times New Roman"/>
          <w:bCs/>
          <w:sz w:val="24"/>
          <w:szCs w:val="24"/>
        </w:rPr>
        <w:t xml:space="preserve">Обнови се и се поддържа </w:t>
      </w:r>
      <w:r w:rsidRPr="00256C06">
        <w:rPr>
          <w:rFonts w:ascii="Times New Roman" w:hAnsi="Times New Roman" w:cs="Times New Roman"/>
          <w:bCs/>
          <w:sz w:val="24"/>
          <w:szCs w:val="24"/>
        </w:rPr>
        <w:t xml:space="preserve"> информационния</w:t>
      </w:r>
      <w:r w:rsidR="00BE592A" w:rsidRPr="00256C06">
        <w:rPr>
          <w:rFonts w:ascii="Times New Roman" w:hAnsi="Times New Roman" w:cs="Times New Roman"/>
          <w:bCs/>
          <w:sz w:val="24"/>
          <w:szCs w:val="24"/>
        </w:rPr>
        <w:t>т</w:t>
      </w:r>
      <w:r w:rsidRPr="00256C06">
        <w:rPr>
          <w:rFonts w:ascii="Times New Roman" w:hAnsi="Times New Roman" w:cs="Times New Roman"/>
          <w:bCs/>
          <w:sz w:val="24"/>
          <w:szCs w:val="24"/>
        </w:rPr>
        <w:t xml:space="preserve"> пункт в гимназията, както и рубриката в </w:t>
      </w:r>
      <w:r w:rsidR="00596FDF" w:rsidRPr="00256C06">
        <w:rPr>
          <w:rFonts w:ascii="Times New Roman" w:hAnsi="Times New Roman" w:cs="Times New Roman"/>
          <w:bCs/>
          <w:sz w:val="24"/>
          <w:szCs w:val="24"/>
        </w:rPr>
        <w:t xml:space="preserve">официалния </w:t>
      </w:r>
      <w:r w:rsidRPr="00256C06">
        <w:rPr>
          <w:rFonts w:ascii="Times New Roman" w:hAnsi="Times New Roman" w:cs="Times New Roman"/>
          <w:bCs/>
          <w:sz w:val="24"/>
          <w:szCs w:val="24"/>
        </w:rPr>
        <w:t xml:space="preserve">сайт. </w:t>
      </w:r>
    </w:p>
    <w:p w14:paraId="272AE222" w14:textId="7B1F0309" w:rsidR="005935CD" w:rsidRPr="00256C06" w:rsidRDefault="005935CD" w:rsidP="005935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t>6. Регулярно публикува</w:t>
      </w:r>
      <w:r w:rsidR="00BE592A" w:rsidRPr="00256C06">
        <w:rPr>
          <w:rFonts w:ascii="Times New Roman" w:hAnsi="Times New Roman" w:cs="Times New Roman"/>
          <w:bCs/>
          <w:sz w:val="24"/>
          <w:szCs w:val="24"/>
        </w:rPr>
        <w:t>ме</w:t>
      </w:r>
      <w:r w:rsidRPr="00256C0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821E1" w:rsidRPr="00256C06">
        <w:rPr>
          <w:rFonts w:ascii="Times New Roman" w:hAnsi="Times New Roman" w:cs="Times New Roman"/>
          <w:bCs/>
          <w:sz w:val="24"/>
          <w:szCs w:val="24"/>
        </w:rPr>
        <w:t xml:space="preserve">затворената </w:t>
      </w:r>
      <w:r w:rsidRPr="00256C06">
        <w:rPr>
          <w:rFonts w:ascii="Times New Roman" w:hAnsi="Times New Roman" w:cs="Times New Roman"/>
          <w:bCs/>
          <w:sz w:val="24"/>
          <w:szCs w:val="24"/>
        </w:rPr>
        <w:t>платформата</w:t>
      </w:r>
      <w:r w:rsidR="00C821E1" w:rsidRPr="00256C06">
        <w:rPr>
          <w:rFonts w:ascii="Times New Roman" w:hAnsi="Times New Roman" w:cs="Times New Roman"/>
          <w:bCs/>
          <w:sz w:val="24"/>
          <w:szCs w:val="24"/>
        </w:rPr>
        <w:t xml:space="preserve"> на училища посланици</w:t>
      </w:r>
      <w:r w:rsidRPr="00256C06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821E1" w:rsidRPr="00256C06">
        <w:rPr>
          <w:rFonts w:ascii="Times New Roman" w:hAnsi="Times New Roman" w:cs="Times New Roman"/>
          <w:bCs/>
          <w:sz w:val="24"/>
          <w:szCs w:val="24"/>
        </w:rPr>
        <w:t xml:space="preserve"> Фейсбук </w:t>
      </w:r>
      <w:r w:rsidR="00596FDF" w:rsidRPr="00256C06">
        <w:rPr>
          <w:rFonts w:ascii="Times New Roman" w:hAnsi="Times New Roman" w:cs="Times New Roman"/>
          <w:bCs/>
          <w:sz w:val="24"/>
          <w:szCs w:val="24"/>
        </w:rPr>
        <w:t>профила</w:t>
      </w:r>
      <w:r w:rsidR="00C821E1" w:rsidRPr="00256C06">
        <w:rPr>
          <w:rFonts w:ascii="Times New Roman" w:hAnsi="Times New Roman" w:cs="Times New Roman"/>
          <w:bCs/>
          <w:sz w:val="24"/>
          <w:szCs w:val="24"/>
        </w:rPr>
        <w:t xml:space="preserve"> на гимназията</w:t>
      </w:r>
      <w:r w:rsidRPr="00256C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31F68A" w14:textId="77777777" w:rsidR="005935CD" w:rsidRPr="00256C06" w:rsidRDefault="005935CD" w:rsidP="005935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BE592A" w:rsidRPr="00256C06">
        <w:rPr>
          <w:rFonts w:ascii="Times New Roman" w:hAnsi="Times New Roman" w:cs="Times New Roman"/>
          <w:bCs/>
          <w:sz w:val="24"/>
          <w:szCs w:val="24"/>
        </w:rPr>
        <w:t>Взехме у</w:t>
      </w:r>
      <w:r w:rsidRPr="00256C06">
        <w:rPr>
          <w:rFonts w:ascii="Times New Roman" w:hAnsi="Times New Roman" w:cs="Times New Roman"/>
          <w:bCs/>
          <w:sz w:val="24"/>
          <w:szCs w:val="24"/>
        </w:rPr>
        <w:t xml:space="preserve">частие в </w:t>
      </w:r>
      <w:r w:rsidR="00C821E1" w:rsidRPr="00256C06">
        <w:rPr>
          <w:rFonts w:ascii="Times New Roman" w:hAnsi="Times New Roman" w:cs="Times New Roman"/>
          <w:bCs/>
          <w:sz w:val="24"/>
          <w:szCs w:val="24"/>
        </w:rPr>
        <w:t xml:space="preserve">следните </w:t>
      </w:r>
      <w:r w:rsidRPr="00256C06">
        <w:rPr>
          <w:rFonts w:ascii="Times New Roman" w:hAnsi="Times New Roman" w:cs="Times New Roman"/>
          <w:bCs/>
          <w:sz w:val="24"/>
          <w:szCs w:val="24"/>
        </w:rPr>
        <w:t>инициативи :</w:t>
      </w:r>
    </w:p>
    <w:p w14:paraId="1ECBCADA" w14:textId="77777777" w:rsidR="005935CD" w:rsidRPr="00256C06" w:rsidRDefault="005935CD" w:rsidP="005935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t>- Европейски ден на спорта - 27.09</w:t>
      </w:r>
      <w:r w:rsidR="00C821E1" w:rsidRPr="00256C06">
        <w:rPr>
          <w:rFonts w:ascii="Times New Roman" w:hAnsi="Times New Roman" w:cs="Times New Roman"/>
          <w:bCs/>
          <w:sz w:val="24"/>
          <w:szCs w:val="24"/>
        </w:rPr>
        <w:t>.2020г.</w:t>
      </w:r>
    </w:p>
    <w:p w14:paraId="0B31C1F3" w14:textId="77777777" w:rsidR="005935CD" w:rsidRPr="00256C06" w:rsidRDefault="005935CD" w:rsidP="005935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t>- Европейски ден на езиците - 26.09</w:t>
      </w:r>
      <w:r w:rsidR="00C821E1" w:rsidRPr="00256C06">
        <w:rPr>
          <w:rFonts w:ascii="Times New Roman" w:hAnsi="Times New Roman" w:cs="Times New Roman"/>
          <w:bCs/>
          <w:sz w:val="24"/>
          <w:szCs w:val="24"/>
        </w:rPr>
        <w:t>.2020г.</w:t>
      </w:r>
    </w:p>
    <w:p w14:paraId="0EEA35F6" w14:textId="77777777" w:rsidR="00C821E1" w:rsidRPr="00256C06" w:rsidRDefault="005935CD" w:rsidP="005935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lastRenderedPageBreak/>
        <w:t>- Европейски ден без загинали на пътя - 26.09</w:t>
      </w:r>
      <w:r w:rsidR="00C821E1" w:rsidRPr="00256C06">
        <w:rPr>
          <w:rFonts w:ascii="Times New Roman" w:hAnsi="Times New Roman" w:cs="Times New Roman"/>
          <w:bCs/>
          <w:sz w:val="24"/>
          <w:szCs w:val="24"/>
        </w:rPr>
        <w:t>.2020г.</w:t>
      </w:r>
    </w:p>
    <w:p w14:paraId="4A24D810" w14:textId="77777777" w:rsidR="005935CD" w:rsidRPr="00256C06" w:rsidRDefault="005935CD" w:rsidP="005935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t>- Световен ден на туризма – 27.09</w:t>
      </w:r>
      <w:r w:rsidR="00C821E1" w:rsidRPr="00256C06">
        <w:rPr>
          <w:rFonts w:ascii="Times New Roman" w:hAnsi="Times New Roman" w:cs="Times New Roman"/>
          <w:bCs/>
          <w:sz w:val="24"/>
          <w:szCs w:val="24"/>
        </w:rPr>
        <w:t>.2020г.</w:t>
      </w:r>
    </w:p>
    <w:p w14:paraId="0281B269" w14:textId="67D3A182" w:rsidR="005935CD" w:rsidRDefault="005935CD" w:rsidP="005935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t>- Ден на институциите -1.11</w:t>
      </w:r>
      <w:r w:rsidR="00C821E1" w:rsidRPr="00256C06">
        <w:rPr>
          <w:rFonts w:ascii="Times New Roman" w:hAnsi="Times New Roman" w:cs="Times New Roman"/>
          <w:bCs/>
          <w:sz w:val="24"/>
          <w:szCs w:val="24"/>
        </w:rPr>
        <w:t>.2020г.</w:t>
      </w:r>
    </w:p>
    <w:p w14:paraId="6254D33D" w14:textId="77777777" w:rsidR="00D10B20" w:rsidRPr="00D10B20" w:rsidRDefault="00D10B20" w:rsidP="00D10B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</w:pPr>
      <w:r w:rsidRPr="00D10B2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0B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bg-BG"/>
        </w:rPr>
        <w:t>09 – 13.11.2020г. – Европейска седмица на професионалните умения, отбелязана чрез дигитални дискусии и презентации;</w:t>
      </w:r>
    </w:p>
    <w:p w14:paraId="3CE7DAE8" w14:textId="6B38BF26" w:rsidR="00D10B20" w:rsidRPr="00256C06" w:rsidRDefault="00D10B20" w:rsidP="005935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A61C65" w14:textId="6FC458F1" w:rsidR="00E1685D" w:rsidRPr="00256C06" w:rsidRDefault="00E1685D" w:rsidP="00E1685D">
      <w:pPr>
        <w:jc w:val="both"/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</w:pPr>
      <w:r w:rsidRPr="00256C06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>Съвместно с доброволци от Франция, Румъния и Албания работихме по проект ,,</w:t>
      </w:r>
      <w:proofErr w:type="spellStart"/>
      <w:r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>Доброволчество</w:t>
      </w:r>
      <w:proofErr w:type="spellEnd"/>
      <w:r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 xml:space="preserve"> - </w:t>
      </w:r>
      <w:proofErr w:type="spellStart"/>
      <w:r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>Добротворчество</w:t>
      </w:r>
      <w:proofErr w:type="spellEnd"/>
      <w:r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>“ за едно по-доб</w:t>
      </w:r>
      <w:r w:rsidR="008F09F4"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>ро бъдеще по програма Еразъм+ с</w:t>
      </w:r>
      <w:r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 xml:space="preserve"> ръководители проф. </w:t>
      </w:r>
      <w:r w:rsidR="004D312C"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 xml:space="preserve">д-р </w:t>
      </w:r>
      <w:r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 xml:space="preserve">Диана Гергова </w:t>
      </w:r>
      <w:r w:rsidR="004D312C"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 xml:space="preserve">председател на фондация ,,Пътят на траките“, специалист по тракийска археология </w:t>
      </w:r>
      <w:r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 xml:space="preserve">и </w:t>
      </w:r>
      <w:r w:rsidR="008F09F4"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 xml:space="preserve">г-жа Диана </w:t>
      </w:r>
      <w:proofErr w:type="spellStart"/>
      <w:r w:rsidR="008F09F4"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>Късметска</w:t>
      </w:r>
      <w:proofErr w:type="spellEnd"/>
      <w:r w:rsidR="008F09F4" w:rsidRPr="00256C06"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bg-BG"/>
        </w:rPr>
        <w:t xml:space="preserve"> на тема: Културен туризъм във Велинград и региона.</w:t>
      </w:r>
    </w:p>
    <w:p w14:paraId="6F8E63F3" w14:textId="629F529B" w:rsidR="002A725D" w:rsidRPr="002A725D" w:rsidRDefault="00596FDF" w:rsidP="002A725D">
      <w:pPr>
        <w:pStyle w:val="a6"/>
        <w:spacing w:before="120" w:beforeAutospacing="0" w:after="120" w:afterAutospacing="0"/>
        <w:textAlignment w:val="baseline"/>
        <w:rPr>
          <w:color w:val="050505"/>
        </w:rPr>
      </w:pPr>
      <w:r w:rsidRPr="002A725D">
        <w:rPr>
          <w:bCs/>
          <w:color w:val="050505"/>
        </w:rPr>
        <w:t>9</w:t>
      </w:r>
      <w:r w:rsidRPr="002A725D">
        <w:rPr>
          <w:b/>
          <w:color w:val="050505"/>
        </w:rPr>
        <w:t xml:space="preserve">. </w:t>
      </w:r>
      <w:r w:rsidR="006677BD" w:rsidRPr="002A725D">
        <w:rPr>
          <w:color w:val="000000"/>
        </w:rPr>
        <w:t>Младшите посланици на ЕП  при ПГИТ ,,Алеко Константинов“ посетиха изложба на Националната библиотека ,,Св. Св. Кирил и Методий“ – гр. София</w:t>
      </w:r>
      <w:r w:rsidR="00F0044D">
        <w:rPr>
          <w:color w:val="000000"/>
        </w:rPr>
        <w:t xml:space="preserve"> на тема: Книги, </w:t>
      </w:r>
      <w:r w:rsidR="008176E2">
        <w:rPr>
          <w:color w:val="000000"/>
        </w:rPr>
        <w:t xml:space="preserve">посоки, </w:t>
      </w:r>
      <w:r w:rsidR="00F0044D">
        <w:rPr>
          <w:color w:val="000000"/>
        </w:rPr>
        <w:t>публики,</w:t>
      </w:r>
      <w:r w:rsidR="006677BD" w:rsidRPr="002A725D">
        <w:rPr>
          <w:color w:val="000000"/>
        </w:rPr>
        <w:t xml:space="preserve"> подредена в читалище, ,Кирил и Методий – 1905“– кв. Чепино</w:t>
      </w:r>
    </w:p>
    <w:p w14:paraId="389B3B5B" w14:textId="1530ECD6" w:rsidR="002A725D" w:rsidRPr="002A725D" w:rsidRDefault="002A725D" w:rsidP="002A725D">
      <w:pPr>
        <w:pStyle w:val="a6"/>
        <w:spacing w:before="120" w:beforeAutospacing="0" w:after="120" w:afterAutospacing="0"/>
        <w:textAlignment w:val="baseline"/>
        <w:rPr>
          <w:rFonts w:ascii="inherit" w:hAnsi="inherit"/>
          <w:color w:val="050505"/>
        </w:rPr>
      </w:pPr>
      <w:r>
        <w:rPr>
          <w:color w:val="050505"/>
        </w:rPr>
        <w:t xml:space="preserve">10. </w:t>
      </w:r>
      <w:r w:rsidRPr="002A725D">
        <w:rPr>
          <w:color w:val="050505"/>
        </w:rPr>
        <w:t>Младши посланик на ЕП при ПГИТ</w:t>
      </w:r>
      <w:r w:rsidR="008176E2">
        <w:rPr>
          <w:color w:val="050505"/>
        </w:rPr>
        <w:t xml:space="preserve"> </w:t>
      </w:r>
      <w:r w:rsidRPr="002A725D">
        <w:rPr>
          <w:color w:val="050505"/>
        </w:rPr>
        <w:t xml:space="preserve">„Алеко Константинов“  Мануела </w:t>
      </w:r>
      <w:proofErr w:type="spellStart"/>
      <w:r w:rsidRPr="002A725D">
        <w:rPr>
          <w:color w:val="050505"/>
        </w:rPr>
        <w:t>Мукова</w:t>
      </w:r>
      <w:proofErr w:type="spellEnd"/>
      <w:r w:rsidRPr="002A725D">
        <w:rPr>
          <w:color w:val="050505"/>
        </w:rPr>
        <w:t xml:space="preserve"> изготви презентация  и представи целите и идеите  на Португалия за развитието на Европейския съюз след като страната прие председателството на Съвета.</w:t>
      </w:r>
    </w:p>
    <w:p w14:paraId="3BEE93F9" w14:textId="28213D53" w:rsidR="00256C06" w:rsidRDefault="002A725D" w:rsidP="00256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56C06" w:rsidRPr="00256C06">
        <w:rPr>
          <w:rFonts w:ascii="Times New Roman" w:hAnsi="Times New Roman" w:cs="Times New Roman"/>
          <w:sz w:val="24"/>
          <w:szCs w:val="24"/>
        </w:rPr>
        <w:t xml:space="preserve">На 21.01.2021г. Европейският парламент организира разговор на живо във </w:t>
      </w:r>
      <w:r w:rsidR="00256C06" w:rsidRPr="00256C06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256C06" w:rsidRPr="00256C06">
        <w:rPr>
          <w:rFonts w:ascii="Times New Roman" w:hAnsi="Times New Roman" w:cs="Times New Roman"/>
          <w:sz w:val="24"/>
          <w:szCs w:val="24"/>
        </w:rPr>
        <w:t xml:space="preserve"> с депутата Радослав Шикорски, който е председател на делегацията на ЕП за отношенията със САЩ. Темата на разговора бе: Встъпването в длъжност на Джо Байдън и бъдещото сътрудничество с неговата администрация. Старшите посланици Люба </w:t>
      </w:r>
      <w:proofErr w:type="spellStart"/>
      <w:r w:rsidR="00256C06" w:rsidRPr="00256C06">
        <w:rPr>
          <w:rFonts w:ascii="Times New Roman" w:hAnsi="Times New Roman" w:cs="Times New Roman"/>
          <w:sz w:val="24"/>
          <w:szCs w:val="24"/>
        </w:rPr>
        <w:t>Сергева</w:t>
      </w:r>
      <w:proofErr w:type="spellEnd"/>
      <w:r w:rsidR="00256C06" w:rsidRPr="00256C06">
        <w:rPr>
          <w:rFonts w:ascii="Times New Roman" w:hAnsi="Times New Roman" w:cs="Times New Roman"/>
          <w:sz w:val="24"/>
          <w:szCs w:val="24"/>
        </w:rPr>
        <w:t xml:space="preserve"> и Добринка </w:t>
      </w:r>
      <w:proofErr w:type="spellStart"/>
      <w:r w:rsidR="00256C06" w:rsidRPr="00256C06">
        <w:rPr>
          <w:rFonts w:ascii="Times New Roman" w:hAnsi="Times New Roman" w:cs="Times New Roman"/>
          <w:sz w:val="24"/>
          <w:szCs w:val="24"/>
        </w:rPr>
        <w:t>Баханова</w:t>
      </w:r>
      <w:proofErr w:type="spellEnd"/>
      <w:r w:rsidR="00256C06" w:rsidRPr="00256C06">
        <w:rPr>
          <w:rFonts w:ascii="Times New Roman" w:hAnsi="Times New Roman" w:cs="Times New Roman"/>
          <w:sz w:val="24"/>
          <w:szCs w:val="24"/>
        </w:rPr>
        <w:t xml:space="preserve"> имаха възможността да се включат в дискусията.</w:t>
      </w:r>
      <w:r w:rsidR="00256C06" w:rsidRPr="00256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C06" w:rsidRPr="00256C06">
        <w:rPr>
          <w:rFonts w:ascii="Times New Roman" w:hAnsi="Times New Roman" w:cs="Times New Roman"/>
          <w:sz w:val="24"/>
          <w:szCs w:val="24"/>
        </w:rPr>
        <w:t>Господин Шикорски подробно разясни трансатлантическите отношения и определи периода като зора на новата ера в сътрудничеството между ЕС и САЩ.</w:t>
      </w:r>
    </w:p>
    <w:p w14:paraId="13FE853B" w14:textId="77777777" w:rsidR="00621CBC" w:rsidRDefault="002A725D" w:rsidP="00256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267E0" w:rsidRPr="00B267E0">
        <w:rPr>
          <w:rFonts w:ascii="Times New Roman" w:hAnsi="Times New Roman" w:cs="Times New Roman"/>
          <w:sz w:val="24"/>
          <w:szCs w:val="24"/>
        </w:rPr>
        <w:t>Като задължителен елемент от програмата на училищата посланици на Европейския парламент</w:t>
      </w:r>
      <w:r w:rsidR="00B267E0" w:rsidRPr="00B26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67E0" w:rsidRPr="00B267E0">
        <w:rPr>
          <w:rFonts w:ascii="Times New Roman" w:hAnsi="Times New Roman" w:cs="Times New Roman"/>
          <w:sz w:val="24"/>
          <w:szCs w:val="24"/>
        </w:rPr>
        <w:t xml:space="preserve">на 26.01.2021година ученици от ПГИТ ,,Алеко Константинов“ с ентусиазъм и вдъхновение обновиха Европейския  кът  в гимназията.  </w:t>
      </w:r>
      <w:proofErr w:type="spellStart"/>
      <w:r w:rsidR="00B267E0" w:rsidRPr="00B267E0">
        <w:rPr>
          <w:rFonts w:ascii="Times New Roman" w:hAnsi="Times New Roman" w:cs="Times New Roman"/>
          <w:sz w:val="24"/>
          <w:szCs w:val="24"/>
        </w:rPr>
        <w:t>Сибил</w:t>
      </w:r>
      <w:proofErr w:type="spellEnd"/>
      <w:r w:rsidR="00B267E0" w:rsidRPr="00B267E0">
        <w:rPr>
          <w:rFonts w:ascii="Times New Roman" w:hAnsi="Times New Roman" w:cs="Times New Roman"/>
          <w:sz w:val="24"/>
          <w:szCs w:val="24"/>
        </w:rPr>
        <w:t xml:space="preserve">  Пиронкова,  Ивана  </w:t>
      </w:r>
      <w:proofErr w:type="spellStart"/>
      <w:r w:rsidR="00B267E0" w:rsidRPr="00B267E0">
        <w:rPr>
          <w:rFonts w:ascii="Times New Roman" w:hAnsi="Times New Roman" w:cs="Times New Roman"/>
          <w:sz w:val="24"/>
          <w:szCs w:val="24"/>
        </w:rPr>
        <w:t>Марова</w:t>
      </w:r>
      <w:proofErr w:type="spellEnd"/>
      <w:r w:rsidR="00B267E0" w:rsidRPr="00B267E0">
        <w:rPr>
          <w:rFonts w:ascii="Times New Roman" w:hAnsi="Times New Roman" w:cs="Times New Roman"/>
          <w:sz w:val="24"/>
          <w:szCs w:val="24"/>
        </w:rPr>
        <w:t xml:space="preserve"> и  Росица Пиронкова  добавиха материали от дейностите на младшите посланици през учебната 2020/2021г. Тематичният кът е под наслов: Ние и Португалия.</w:t>
      </w:r>
    </w:p>
    <w:p w14:paraId="5CB9B0E5" w14:textId="77777777" w:rsidR="004A1851" w:rsidRDefault="00621CBC" w:rsidP="00C97E46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9679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Обучение за </w:t>
      </w:r>
      <w:proofErr w:type="spellStart"/>
      <w:r w:rsidRPr="0039679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обучители</w:t>
      </w:r>
      <w:proofErr w:type="spellEnd"/>
      <w:r w:rsidRPr="0039679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по „Дебати за климата“</w:t>
      </w:r>
      <w:r w:rsidR="00C97E46" w:rsidRPr="00396794">
        <w:rPr>
          <w:rFonts w:ascii="Times New Roman" w:hAnsi="Times New Roman" w:cs="Times New Roman"/>
          <w:sz w:val="24"/>
          <w:szCs w:val="24"/>
        </w:rPr>
        <w:t xml:space="preserve"> по </w:t>
      </w:r>
      <w:r w:rsidRPr="0039679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Проект „Спри промяната на климата, постави начало на климат на промяна!</w:t>
      </w:r>
      <w:r w:rsidR="00C97E46" w:rsidRPr="00396794">
        <w:rPr>
          <w:rFonts w:ascii="Times New Roman" w:hAnsi="Times New Roman" w:cs="Times New Roman"/>
          <w:sz w:val="24"/>
          <w:szCs w:val="24"/>
        </w:rPr>
        <w:t xml:space="preserve"> </w:t>
      </w:r>
      <w:r w:rsidRPr="0039679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Общоевропейска кампания за изграждане на по-добро бъдеще за климатичните бежанци – човешкото лице на климатичните промени” се финансира от ЕС по програма DEAR.</w:t>
      </w:r>
    </w:p>
    <w:p w14:paraId="45C71E1F" w14:textId="44098BD6" w:rsidR="00621CBC" w:rsidRDefault="004A1851" w:rsidP="00C97E46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14. Участие в инициативата ,,Европейско дърво на годината“ на фондация</w:t>
      </w:r>
      <w:r w:rsidR="00E92B40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,,Екообщност“.</w:t>
      </w:r>
      <w:r w:rsidR="00621CBC" w:rsidRPr="0039679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</w:t>
      </w:r>
      <w:r w:rsidR="00E92B40" w:rsidRPr="00E92B40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Европейско дърво на годината 2021 - През месец февруари младшите посланици на ЕП при ПГИТ ,,Алеко </w:t>
      </w:r>
      <w:proofErr w:type="spellStart"/>
      <w:r w:rsidR="00E92B40" w:rsidRPr="00E92B40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Константинов“се</w:t>
      </w:r>
      <w:proofErr w:type="spellEnd"/>
      <w:r w:rsidR="00E92B40" w:rsidRPr="00E92B40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включиха в избора на  дървото с най-впечатляваща история в конкурса „Европейско дърво на годината“.</w:t>
      </w:r>
    </w:p>
    <w:p w14:paraId="26CA020D" w14:textId="2EBD6645" w:rsidR="00E92B40" w:rsidRDefault="00E92B40" w:rsidP="00C97E46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</w:p>
    <w:p w14:paraId="33092BBA" w14:textId="01DF3D11" w:rsidR="00E92B40" w:rsidRDefault="00E92B40" w:rsidP="00C97E46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</w:p>
    <w:p w14:paraId="6C365505" w14:textId="7B688239" w:rsidR="00E92B40" w:rsidRDefault="00E92B40" w:rsidP="00C97E46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</w:p>
    <w:p w14:paraId="7358BAB7" w14:textId="2E0001FB" w:rsidR="00E92B40" w:rsidRDefault="00E92B40" w:rsidP="00C97E46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</w:p>
    <w:p w14:paraId="58C71FD4" w14:textId="77777777" w:rsidR="00E92B40" w:rsidRDefault="00E92B40" w:rsidP="00C97E46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</w:p>
    <w:p w14:paraId="04A6BC16" w14:textId="293EE478" w:rsidR="00EB2722" w:rsidRPr="00EB2722" w:rsidRDefault="00EB2722" w:rsidP="00C97E46">
      <w:pPr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bg-BG"/>
        </w:rPr>
      </w:pPr>
      <w:r w:rsidRPr="00EB2722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bg-BG"/>
        </w:rPr>
        <w:t>Втори срок:</w:t>
      </w:r>
    </w:p>
    <w:p w14:paraId="6CCF89F6" w14:textId="4DC88B8B" w:rsidR="00EB2722" w:rsidRDefault="00EB2722" w:rsidP="00C97E46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15. 27.03.2021г. – За </w:t>
      </w:r>
      <w:r w:rsidR="00184A1C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устойчиво и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отговорно  бъдеще</w:t>
      </w:r>
      <w:r w:rsidR="0046164F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– изготвен постер от ученичката </w:t>
      </w:r>
      <w:r w:rsidR="00766F36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Дарина Белчинска, 8г клас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;</w:t>
      </w:r>
    </w:p>
    <w:p w14:paraId="1046D6F2" w14:textId="00537A2C" w:rsidR="00EB2722" w:rsidRDefault="00EB2722" w:rsidP="00087883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16. </w:t>
      </w:r>
      <w:r w:rsidR="00087883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25.03.2021г. - </w:t>
      </w:r>
      <w:r w:rsidR="00087883" w:rsidRPr="00087883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Европейски младежки програми за обучение в сферата на туризма</w:t>
      </w:r>
      <w:r w:rsidR="00087883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. </w:t>
      </w:r>
      <w:r w:rsidR="00087883" w:rsidRPr="00087883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Това бе темата на срещата разговор между младшите посланици на ЕП при ПГИТ ,,Алеко Константинов“ и г-жа Есен Алиева,</w:t>
      </w:r>
      <w:r w:rsidR="00087883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представител в ЕП</w:t>
      </w:r>
      <w:r w:rsidR="00EC7D0F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. Присъстваха ст. посланици: Елена Гергова, Люба </w:t>
      </w:r>
      <w:proofErr w:type="spellStart"/>
      <w:r w:rsidR="00EC7D0F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Сергева</w:t>
      </w:r>
      <w:proofErr w:type="spellEnd"/>
      <w:r w:rsidR="00EC7D0F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, Добринка </w:t>
      </w:r>
      <w:proofErr w:type="spellStart"/>
      <w:r w:rsidR="00EC7D0F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Баханова</w:t>
      </w:r>
      <w:proofErr w:type="spellEnd"/>
      <w:r w:rsidR="00EC7D0F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;</w:t>
      </w:r>
    </w:p>
    <w:p w14:paraId="3EE6721C" w14:textId="6A1CF901" w:rsidR="00087883" w:rsidRDefault="00087883" w:rsidP="00087883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17. </w:t>
      </w:r>
      <w:r w:rsidR="00EC7D0F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22.03.2021г. - </w:t>
      </w:r>
      <w:r w:rsidR="00EC7D0F" w:rsidRPr="00EC7D0F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Учениците от клуб ,,Екологични въпроси на Европа  ‘‘ с ръководител старши посланик Добринка </w:t>
      </w:r>
      <w:proofErr w:type="spellStart"/>
      <w:r w:rsidR="00EC7D0F" w:rsidRPr="00EC7D0F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Баханова</w:t>
      </w:r>
      <w:proofErr w:type="spellEnd"/>
      <w:r w:rsidR="00EC7D0F" w:rsidRPr="00EC7D0F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 изготвиха презентация на тема: ,,Водата</w:t>
      </w:r>
      <w:r w:rsidR="00E92B40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</w:t>
      </w:r>
      <w:r w:rsidR="00EC7D0F" w:rsidRPr="00EC7D0F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- извор на живот“. Като отговорни и активни  европейски граждани днес повече от всякога е важно да знаем как да пестим и да пазим водата чиста.</w:t>
      </w:r>
    </w:p>
    <w:p w14:paraId="655FED0C" w14:textId="684DB2AB" w:rsidR="00B43846" w:rsidRDefault="00B43846" w:rsidP="00642785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18. </w:t>
      </w:r>
      <w:r w:rsidR="0064278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13.03.2021г. - </w:t>
      </w:r>
      <w:proofErr w:type="spellStart"/>
      <w:r w:rsidR="00642785" w:rsidRPr="0064278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Märchen</w:t>
      </w:r>
      <w:proofErr w:type="spellEnd"/>
      <w:r w:rsidR="00642785" w:rsidRPr="0064278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</w:t>
      </w:r>
      <w:proofErr w:type="spellStart"/>
      <w:r w:rsidR="00642785" w:rsidRPr="0064278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der</w:t>
      </w:r>
      <w:proofErr w:type="spellEnd"/>
      <w:r w:rsidR="00642785" w:rsidRPr="0064278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</w:t>
      </w:r>
      <w:proofErr w:type="spellStart"/>
      <w:r w:rsidR="00642785" w:rsidRPr="0064278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Brüder</w:t>
      </w:r>
      <w:proofErr w:type="spellEnd"/>
      <w:r w:rsidR="00642785" w:rsidRPr="0064278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</w:t>
      </w:r>
      <w:proofErr w:type="spellStart"/>
      <w:r w:rsidR="00642785" w:rsidRPr="0064278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Grimm</w:t>
      </w:r>
      <w:proofErr w:type="spellEnd"/>
      <w:r w:rsidR="0064278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- </w:t>
      </w:r>
      <w:r w:rsidR="00642785" w:rsidRPr="0064278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Младшите посланици на ЕП при ПГИТ ,,Алеко Константинов“ взеха дейно участие в изпълнение годишната програма на НЧ ,,Отец Паисий – 1893“и съвместно с културната институция отбелязаха 235г. от рождението на Вилхелм Грим - немски филолог, издирвал немски народни приказки. Всички те са от спец. ,,Бизнес администрация“ – 9а клас със засилено изучаване на немски език</w:t>
      </w:r>
      <w:r w:rsidR="0064278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;</w:t>
      </w:r>
    </w:p>
    <w:p w14:paraId="40D7344E" w14:textId="0314E48D" w:rsidR="00142A08" w:rsidRPr="00142A08" w:rsidRDefault="00642785" w:rsidP="00142A08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19. </w:t>
      </w:r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Жените в борбата с COVID – 19: </w:t>
      </w:r>
      <w:r w:rsidR="00B53A6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мл. посланици взеха виртуално участие в следните инициативи: </w:t>
      </w:r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8 – ми март е Международен ден на жените! По този повод ЕП подчертава ключовата роля, която жените играят по време на кризата с корона вируса. Европейският парламент </w:t>
      </w:r>
      <w:r w:rsidR="00B53A6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отбеляза</w:t>
      </w:r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Деня на жената по време на пленарната сесия на 8 март. Видео послание по случая</w:t>
      </w:r>
      <w:r w:rsidR="00B53A6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</w:t>
      </w:r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изпрати министър-председателят на Нова Зеландия </w:t>
      </w:r>
      <w:proofErr w:type="spellStart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Джасинда</w:t>
      </w:r>
      <w:proofErr w:type="spellEnd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</w:t>
      </w:r>
      <w:proofErr w:type="spellStart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Ардърн</w:t>
      </w:r>
      <w:proofErr w:type="spellEnd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. На 8 март председателят на парламентарната комисия по равенството на половете Евелин </w:t>
      </w:r>
      <w:proofErr w:type="spellStart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Регнер</w:t>
      </w:r>
      <w:proofErr w:type="spellEnd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отговаря</w:t>
      </w:r>
      <w:r w:rsidR="00B53A65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ше</w:t>
      </w:r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на живо във </w:t>
      </w:r>
      <w:proofErr w:type="spellStart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Facebook</w:t>
      </w:r>
      <w:proofErr w:type="spellEnd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на въпроси за правата на жените в ЕС и как се промени положението в резултат от пандемията. Малко по-късно г-жа </w:t>
      </w:r>
      <w:proofErr w:type="spellStart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Регнер</w:t>
      </w:r>
      <w:proofErr w:type="spellEnd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участва заедно с полската активистка за правата на жените Аня </w:t>
      </w:r>
      <w:proofErr w:type="spellStart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Рубик</w:t>
      </w:r>
      <w:proofErr w:type="spellEnd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в дискусия на живо в </w:t>
      </w:r>
      <w:proofErr w:type="spellStart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Instagram</w:t>
      </w:r>
      <w:proofErr w:type="spellEnd"/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относно ограниченията на възможностите за аборт в Полша</w:t>
      </w:r>
      <w:r w:rsidR="00804F51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;</w:t>
      </w:r>
      <w:r w:rsidR="00142A08" w:rsidRPr="00142A08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</w:t>
      </w:r>
    </w:p>
    <w:p w14:paraId="78C1E897" w14:textId="6D6E7D2C" w:rsidR="00256C06" w:rsidRDefault="00703EE7" w:rsidP="00703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703EE7">
        <w:rPr>
          <w:rFonts w:ascii="Times New Roman" w:hAnsi="Times New Roman" w:cs="Times New Roman"/>
          <w:sz w:val="24"/>
          <w:szCs w:val="24"/>
        </w:rPr>
        <w:t>Български традиции в Европ</w:t>
      </w:r>
      <w:r>
        <w:rPr>
          <w:rFonts w:ascii="Times New Roman" w:hAnsi="Times New Roman" w:cs="Times New Roman"/>
          <w:sz w:val="24"/>
          <w:szCs w:val="24"/>
        </w:rPr>
        <w:t xml:space="preserve">а; </w:t>
      </w:r>
      <w:r w:rsidRPr="00703EE7">
        <w:rPr>
          <w:rFonts w:ascii="Times New Roman" w:hAnsi="Times New Roman" w:cs="Times New Roman"/>
          <w:sz w:val="24"/>
          <w:szCs w:val="24"/>
        </w:rPr>
        <w:t xml:space="preserve">/Мартеница, </w:t>
      </w:r>
      <w:proofErr w:type="spellStart"/>
      <w:r w:rsidRPr="00703EE7">
        <w:rPr>
          <w:rFonts w:ascii="Times New Roman" w:hAnsi="Times New Roman" w:cs="Times New Roman"/>
          <w:sz w:val="24"/>
          <w:szCs w:val="24"/>
        </w:rPr>
        <w:t>мърцишор</w:t>
      </w:r>
      <w:proofErr w:type="spellEnd"/>
      <w:r w:rsidRPr="00703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EE7">
        <w:rPr>
          <w:rFonts w:ascii="Times New Roman" w:hAnsi="Times New Roman" w:cs="Times New Roman"/>
          <w:sz w:val="24"/>
          <w:szCs w:val="24"/>
        </w:rPr>
        <w:t>мартис</w:t>
      </w:r>
      <w:proofErr w:type="spellEnd"/>
      <w:r w:rsidRPr="00703E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03EE7">
        <w:rPr>
          <w:rFonts w:ascii="Times New Roman" w:hAnsi="Times New Roman" w:cs="Times New Roman"/>
          <w:sz w:val="24"/>
          <w:szCs w:val="24"/>
        </w:rPr>
        <w:t xml:space="preserve">Това е темата на проекта,  по който работиха младши посланици Дарина Сиракова и Емилия </w:t>
      </w:r>
      <w:proofErr w:type="spellStart"/>
      <w:r w:rsidRPr="00703EE7">
        <w:rPr>
          <w:rFonts w:ascii="Times New Roman" w:hAnsi="Times New Roman" w:cs="Times New Roman"/>
          <w:sz w:val="24"/>
          <w:szCs w:val="24"/>
        </w:rPr>
        <w:t>Пашомова</w:t>
      </w:r>
      <w:proofErr w:type="spellEnd"/>
      <w:r w:rsidRPr="00703EE7">
        <w:rPr>
          <w:rFonts w:ascii="Times New Roman" w:hAnsi="Times New Roman" w:cs="Times New Roman"/>
          <w:sz w:val="24"/>
          <w:szCs w:val="24"/>
        </w:rPr>
        <w:t xml:space="preserve"> – 10 а клас. Изучавайки легендите за това чудо – мартеницата, те научиха за популярния вече в целия свят, преплетен червен и бял конец, за неговата сила, от какво ни пази и какво да правим с него след като го свалим? Културата винаги е заемала важно място в Европа, а корените на българските обичаи са едни от най-старите на континента</w:t>
      </w:r>
      <w:r w:rsidR="00804F51">
        <w:rPr>
          <w:rFonts w:ascii="Times New Roman" w:hAnsi="Times New Roman" w:cs="Times New Roman"/>
          <w:sz w:val="24"/>
          <w:szCs w:val="24"/>
        </w:rPr>
        <w:t>;</w:t>
      </w:r>
    </w:p>
    <w:p w14:paraId="4C65CF5A" w14:textId="230D6766" w:rsidR="0060667E" w:rsidRDefault="0060667E" w:rsidP="00804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804F51">
        <w:rPr>
          <w:rFonts w:ascii="Times New Roman" w:hAnsi="Times New Roman" w:cs="Times New Roman"/>
          <w:sz w:val="24"/>
          <w:szCs w:val="24"/>
        </w:rPr>
        <w:t xml:space="preserve"> </w:t>
      </w:r>
      <w:r w:rsidR="00804F51" w:rsidRPr="00804F51">
        <w:rPr>
          <w:rFonts w:ascii="Times New Roman" w:hAnsi="Times New Roman" w:cs="Times New Roman"/>
          <w:sz w:val="24"/>
          <w:szCs w:val="24"/>
        </w:rPr>
        <w:t>26.02.2021</w:t>
      </w:r>
      <w:r w:rsidR="00804F51">
        <w:rPr>
          <w:rFonts w:ascii="Times New Roman" w:hAnsi="Times New Roman" w:cs="Times New Roman"/>
          <w:sz w:val="24"/>
          <w:szCs w:val="24"/>
        </w:rPr>
        <w:t xml:space="preserve"> </w:t>
      </w:r>
      <w:r w:rsidR="00804F51" w:rsidRPr="00804F51">
        <w:rPr>
          <w:rFonts w:ascii="Times New Roman" w:hAnsi="Times New Roman" w:cs="Times New Roman"/>
          <w:sz w:val="24"/>
          <w:szCs w:val="24"/>
        </w:rPr>
        <w:t xml:space="preserve">година по покана на ,,ПГ Иван С. Аксаков“, гр. Пазарджик новоизбраните младши посланици на нашата гимназия/ Стефан Геров – 9а клас, Айше </w:t>
      </w:r>
      <w:proofErr w:type="spellStart"/>
      <w:r w:rsidR="00804F51" w:rsidRPr="00804F51">
        <w:rPr>
          <w:rFonts w:ascii="Times New Roman" w:hAnsi="Times New Roman" w:cs="Times New Roman"/>
          <w:sz w:val="24"/>
          <w:szCs w:val="24"/>
        </w:rPr>
        <w:t>Хакимали</w:t>
      </w:r>
      <w:proofErr w:type="spellEnd"/>
      <w:r w:rsidR="00804F51" w:rsidRPr="00804F51">
        <w:rPr>
          <w:rFonts w:ascii="Times New Roman" w:hAnsi="Times New Roman" w:cs="Times New Roman"/>
          <w:sz w:val="24"/>
          <w:szCs w:val="24"/>
        </w:rPr>
        <w:t xml:space="preserve"> – 9а клас, Ивана </w:t>
      </w:r>
      <w:proofErr w:type="spellStart"/>
      <w:r w:rsidR="00804F51" w:rsidRPr="00804F51">
        <w:rPr>
          <w:rFonts w:ascii="Times New Roman" w:hAnsi="Times New Roman" w:cs="Times New Roman"/>
          <w:sz w:val="24"/>
          <w:szCs w:val="24"/>
        </w:rPr>
        <w:t>Марова</w:t>
      </w:r>
      <w:proofErr w:type="spellEnd"/>
      <w:r w:rsidR="00804F51" w:rsidRPr="00804F51">
        <w:rPr>
          <w:rFonts w:ascii="Times New Roman" w:hAnsi="Times New Roman" w:cs="Times New Roman"/>
          <w:sz w:val="24"/>
          <w:szCs w:val="24"/>
        </w:rPr>
        <w:t xml:space="preserve"> – 9а клас,  Емилия </w:t>
      </w:r>
      <w:proofErr w:type="spellStart"/>
      <w:r w:rsidR="00804F51" w:rsidRPr="00804F51">
        <w:rPr>
          <w:rFonts w:ascii="Times New Roman" w:hAnsi="Times New Roman" w:cs="Times New Roman"/>
          <w:sz w:val="24"/>
          <w:szCs w:val="24"/>
        </w:rPr>
        <w:t>Пашомова</w:t>
      </w:r>
      <w:proofErr w:type="spellEnd"/>
      <w:r w:rsidR="00804F51" w:rsidRPr="00804F51">
        <w:rPr>
          <w:rFonts w:ascii="Times New Roman" w:hAnsi="Times New Roman" w:cs="Times New Roman"/>
          <w:sz w:val="24"/>
          <w:szCs w:val="24"/>
        </w:rPr>
        <w:t xml:space="preserve"> и Дарина Сиракова – от 10а клас/, присъстваха на организираната среща # Европа </w:t>
      </w:r>
      <w:proofErr w:type="spellStart"/>
      <w:r w:rsidR="00804F51" w:rsidRPr="00804F51">
        <w:rPr>
          <w:rFonts w:ascii="Times New Roman" w:hAnsi="Times New Roman" w:cs="Times New Roman"/>
          <w:sz w:val="24"/>
          <w:szCs w:val="24"/>
        </w:rPr>
        <w:t>ЕСподелена</w:t>
      </w:r>
      <w:proofErr w:type="spellEnd"/>
      <w:r w:rsidR="00804F51" w:rsidRPr="00804F51">
        <w:rPr>
          <w:rFonts w:ascii="Times New Roman" w:hAnsi="Times New Roman" w:cs="Times New Roman"/>
          <w:sz w:val="24"/>
          <w:szCs w:val="24"/>
        </w:rPr>
        <w:t xml:space="preserve"> с вас с гост - лектор заместник - министър председателя  Томислав Дончев в платформата Microsoft </w:t>
      </w:r>
      <w:proofErr w:type="spellStart"/>
      <w:r w:rsidR="00804F51" w:rsidRPr="00804F51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04F51">
        <w:rPr>
          <w:rFonts w:ascii="Times New Roman" w:hAnsi="Times New Roman" w:cs="Times New Roman"/>
          <w:sz w:val="24"/>
          <w:szCs w:val="24"/>
        </w:rPr>
        <w:t>;</w:t>
      </w:r>
    </w:p>
    <w:p w14:paraId="6839B939" w14:textId="7B87DE2B" w:rsidR="00E722A6" w:rsidRPr="00E722A6" w:rsidRDefault="00804F51" w:rsidP="00E72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E722A6">
        <w:rPr>
          <w:rFonts w:ascii="Times New Roman" w:hAnsi="Times New Roman" w:cs="Times New Roman"/>
          <w:sz w:val="24"/>
          <w:szCs w:val="24"/>
        </w:rPr>
        <w:t xml:space="preserve">Дни на медийната грамотност – 2021 - </w:t>
      </w:r>
      <w:r w:rsidR="00E722A6" w:rsidRPr="00E722A6">
        <w:rPr>
          <w:rFonts w:ascii="Times New Roman" w:hAnsi="Times New Roman" w:cs="Times New Roman"/>
          <w:sz w:val="24"/>
          <w:szCs w:val="24"/>
        </w:rPr>
        <w:t xml:space="preserve">Тази година членовете на екип ,,Младши посланици на ЕП“ се включиха със свои проекти. Виктория </w:t>
      </w:r>
      <w:proofErr w:type="spellStart"/>
      <w:r w:rsidR="00E722A6" w:rsidRPr="00E722A6">
        <w:rPr>
          <w:rFonts w:ascii="Times New Roman" w:hAnsi="Times New Roman" w:cs="Times New Roman"/>
          <w:sz w:val="24"/>
          <w:szCs w:val="24"/>
        </w:rPr>
        <w:t>Шишекова</w:t>
      </w:r>
      <w:proofErr w:type="spellEnd"/>
      <w:r w:rsidR="00E722A6" w:rsidRPr="00E722A6">
        <w:rPr>
          <w:rFonts w:ascii="Times New Roman" w:hAnsi="Times New Roman" w:cs="Times New Roman"/>
          <w:sz w:val="24"/>
          <w:szCs w:val="24"/>
        </w:rPr>
        <w:t xml:space="preserve"> и Алисия Парова, ученички от 10а клас, спец. ,,Бизнес администрация“ създадоха презентации, в които извличаха информация от Интернет, безопасно, на тема: Груби правописни грешки по табели и обяви, изписани по телевизии и др. като използваха предоставения  пакет за учители - План на урок (8-12 клас): Основни правописни правила - Развиване на умения за търсене, оценка и систематизиране на информация в предметна област „Български език” за 10 клас .Останалите членове се запознаха с  понятията: фалшиви новини, пропаганда, дезинформация; </w:t>
      </w:r>
    </w:p>
    <w:p w14:paraId="0983AE88" w14:textId="77777777" w:rsidR="00E722A6" w:rsidRPr="00E722A6" w:rsidRDefault="00E722A6" w:rsidP="00E722A6">
      <w:pPr>
        <w:jc w:val="both"/>
        <w:rPr>
          <w:rFonts w:ascii="Times New Roman" w:hAnsi="Times New Roman" w:cs="Times New Roman"/>
          <w:sz w:val="24"/>
          <w:szCs w:val="24"/>
        </w:rPr>
      </w:pPr>
      <w:r w:rsidRPr="00E722A6">
        <w:rPr>
          <w:rFonts w:ascii="Times New Roman" w:hAnsi="Times New Roman" w:cs="Times New Roman"/>
          <w:sz w:val="24"/>
          <w:szCs w:val="24"/>
        </w:rPr>
        <w:t xml:space="preserve">• Кои са основните видове фалшиви новини (клик </w:t>
      </w:r>
      <w:proofErr w:type="spellStart"/>
      <w:r w:rsidRPr="00E722A6">
        <w:rPr>
          <w:rFonts w:ascii="Times New Roman" w:hAnsi="Times New Roman" w:cs="Times New Roman"/>
          <w:sz w:val="24"/>
          <w:szCs w:val="24"/>
        </w:rPr>
        <w:t>бейт</w:t>
      </w:r>
      <w:proofErr w:type="spellEnd"/>
      <w:r w:rsidRPr="00E722A6">
        <w:rPr>
          <w:rFonts w:ascii="Times New Roman" w:hAnsi="Times New Roman" w:cs="Times New Roman"/>
          <w:sz w:val="24"/>
          <w:szCs w:val="24"/>
        </w:rPr>
        <w:t>, пропаганда, сатира, лоша журналистика);</w:t>
      </w:r>
    </w:p>
    <w:p w14:paraId="1BCB3D53" w14:textId="77777777" w:rsidR="00E722A6" w:rsidRPr="00E722A6" w:rsidRDefault="00E722A6" w:rsidP="00E722A6">
      <w:pPr>
        <w:jc w:val="both"/>
        <w:rPr>
          <w:rFonts w:ascii="Times New Roman" w:hAnsi="Times New Roman" w:cs="Times New Roman"/>
          <w:sz w:val="24"/>
          <w:szCs w:val="24"/>
        </w:rPr>
      </w:pPr>
      <w:r w:rsidRPr="00E722A6">
        <w:rPr>
          <w:rFonts w:ascii="Times New Roman" w:hAnsi="Times New Roman" w:cs="Times New Roman"/>
          <w:sz w:val="24"/>
          <w:szCs w:val="24"/>
        </w:rPr>
        <w:t>•  Защо създаването на навици, свързани с медийната консумация, е важна част от противодействието на фалшивите новини по време на пандемия;</w:t>
      </w:r>
    </w:p>
    <w:p w14:paraId="5EFC492E" w14:textId="77777777" w:rsidR="00E722A6" w:rsidRPr="00E722A6" w:rsidRDefault="00E722A6" w:rsidP="00E722A6">
      <w:pPr>
        <w:jc w:val="both"/>
        <w:rPr>
          <w:rFonts w:ascii="Times New Roman" w:hAnsi="Times New Roman" w:cs="Times New Roman"/>
          <w:sz w:val="24"/>
          <w:szCs w:val="24"/>
        </w:rPr>
      </w:pPr>
      <w:r w:rsidRPr="00E722A6">
        <w:rPr>
          <w:rFonts w:ascii="Times New Roman" w:hAnsi="Times New Roman" w:cs="Times New Roman"/>
          <w:sz w:val="24"/>
          <w:szCs w:val="24"/>
        </w:rPr>
        <w:t xml:space="preserve">          Участвахме  и в еднодневното безплатно онлайн обучение за гимназисти „Фалшиви новини по време на пандемия: как да ги разпознаваме и да ги разобличаваме“. /22.02.2021г./</w:t>
      </w:r>
    </w:p>
    <w:p w14:paraId="54446DD3" w14:textId="0010DE32" w:rsidR="00804F51" w:rsidRDefault="00E722A6" w:rsidP="00E722A6">
      <w:pPr>
        <w:jc w:val="both"/>
        <w:rPr>
          <w:rFonts w:ascii="Times New Roman" w:hAnsi="Times New Roman" w:cs="Times New Roman"/>
          <w:sz w:val="24"/>
          <w:szCs w:val="24"/>
        </w:rPr>
      </w:pPr>
      <w:r w:rsidRPr="00E722A6">
        <w:rPr>
          <w:rFonts w:ascii="Times New Roman" w:hAnsi="Times New Roman" w:cs="Times New Roman"/>
          <w:sz w:val="24"/>
          <w:szCs w:val="24"/>
        </w:rPr>
        <w:t xml:space="preserve">          Удоволствие за нас  бе , удостояването ни със Сертификат – Училище ,,Дигитална звезда“</w:t>
      </w:r>
      <w:r w:rsidR="004744FD">
        <w:rPr>
          <w:rFonts w:ascii="Times New Roman" w:hAnsi="Times New Roman" w:cs="Times New Roman"/>
          <w:sz w:val="24"/>
          <w:szCs w:val="24"/>
        </w:rPr>
        <w:t>;</w:t>
      </w:r>
    </w:p>
    <w:p w14:paraId="2228D2FF" w14:textId="7E9B1D1D" w:rsidR="004744FD" w:rsidRDefault="004744FD" w:rsidP="00FD6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FD696D" w:rsidRPr="00FD696D">
        <w:rPr>
          <w:rFonts w:ascii="Times New Roman" w:hAnsi="Times New Roman" w:cs="Times New Roman"/>
          <w:sz w:val="24"/>
          <w:szCs w:val="24"/>
        </w:rPr>
        <w:t xml:space="preserve">Спасението на природата лежи в човешкото сърце и човешката отговорност. Екологията е един от най-важните проблеми на хората в целия свят. Хората смятат, че опазването на околната среда  е задача на различни организации, на големи компании, на правителството, но не и на самите тях. Това не е така !  </w:t>
      </w:r>
      <w:proofErr w:type="spellStart"/>
      <w:r w:rsidR="00FD696D" w:rsidRPr="00FD696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FD696D" w:rsidRPr="00FD696D">
        <w:rPr>
          <w:rFonts w:ascii="Times New Roman" w:hAnsi="Times New Roman" w:cs="Times New Roman"/>
          <w:sz w:val="24"/>
          <w:szCs w:val="24"/>
        </w:rPr>
        <w:t xml:space="preserve"> решаваш! Като част от програмата на клуб ,,Екологични въпроси на Европа“ младши посланик при ПГИТ ,,Алеко Константинов“ Ави </w:t>
      </w:r>
      <w:proofErr w:type="spellStart"/>
      <w:r w:rsidR="00FD696D" w:rsidRPr="00FD696D">
        <w:rPr>
          <w:rFonts w:ascii="Times New Roman" w:hAnsi="Times New Roman" w:cs="Times New Roman"/>
          <w:sz w:val="24"/>
          <w:szCs w:val="24"/>
        </w:rPr>
        <w:t>Рабчина</w:t>
      </w:r>
      <w:proofErr w:type="spellEnd"/>
      <w:r w:rsidR="00FD696D" w:rsidRPr="00FD696D">
        <w:rPr>
          <w:rFonts w:ascii="Times New Roman" w:hAnsi="Times New Roman" w:cs="Times New Roman"/>
          <w:sz w:val="24"/>
          <w:szCs w:val="24"/>
        </w:rPr>
        <w:t xml:space="preserve"> от 12а клас изработи табло на тема ,,Екологични решения“</w:t>
      </w:r>
      <w:r w:rsidR="00FD696D">
        <w:rPr>
          <w:rFonts w:ascii="Times New Roman" w:hAnsi="Times New Roman" w:cs="Times New Roman"/>
          <w:sz w:val="24"/>
          <w:szCs w:val="24"/>
        </w:rPr>
        <w:t>;</w:t>
      </w:r>
    </w:p>
    <w:p w14:paraId="1FB8D8F9" w14:textId="2F7BD58E" w:rsidR="00FD696D" w:rsidRDefault="00FD696D" w:rsidP="00FD6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8053F9" w:rsidRPr="008053F9">
        <w:rPr>
          <w:rFonts w:ascii="Times New Roman" w:hAnsi="Times New Roman" w:cs="Times New Roman"/>
          <w:sz w:val="24"/>
          <w:szCs w:val="24"/>
        </w:rPr>
        <w:t xml:space="preserve">На 18.02.21г. в платформата Microsoft </w:t>
      </w:r>
      <w:proofErr w:type="spellStart"/>
      <w:r w:rsidR="008053F9" w:rsidRPr="008053F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053F9" w:rsidRPr="008053F9">
        <w:rPr>
          <w:rFonts w:ascii="Times New Roman" w:hAnsi="Times New Roman" w:cs="Times New Roman"/>
          <w:sz w:val="24"/>
          <w:szCs w:val="24"/>
        </w:rPr>
        <w:t xml:space="preserve"> се проведе среща дискусия на тема: ,,България и нейното европейско бъдеще“. Основни организатори и медиатори  бяха младшите посланици на ПГИТ ,,Алеко Константинов“. Техни гости и опоненти пък – младшите посланици от ИСУ ,,Методий Драгинов‘‘ – с. Драгиново, общ. Велинград.</w:t>
      </w:r>
    </w:p>
    <w:p w14:paraId="40C3D929" w14:textId="77777777" w:rsidR="002649C0" w:rsidRPr="002649C0" w:rsidRDefault="00852F13" w:rsidP="00264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2649C0" w:rsidRPr="002649C0">
        <w:rPr>
          <w:rFonts w:ascii="Times New Roman" w:hAnsi="Times New Roman" w:cs="Times New Roman"/>
          <w:sz w:val="24"/>
          <w:szCs w:val="24"/>
        </w:rPr>
        <w:t xml:space="preserve">Да живееш на континента Европа, да си член на ЕС ,  да търсиш своята роля в бъдещето и да знаеш, че нещо зависи от теб – беше сериозно предизвикателство за младшите посланици от ПГИТ ,,Алеко Константинов“. Под ръководството на своите преподаватели/ст. посланици/ те прочетоха редица исторически документи и анали, анализираха архивирани отчети, статии, извличаха информация за културното, икономическото и политическото развитие на своя роден град. Така стигнаха до идеята да популяризират всичко, което Велинград е дал и продължава да дава на Европа. </w:t>
      </w:r>
    </w:p>
    <w:p w14:paraId="735AC205" w14:textId="42A382C7" w:rsidR="00857DDD" w:rsidRDefault="003D5889" w:rsidP="003D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4C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7745">
        <w:rPr>
          <w:rFonts w:ascii="Times New Roman" w:hAnsi="Times New Roman" w:cs="Times New Roman"/>
          <w:sz w:val="24"/>
          <w:szCs w:val="24"/>
        </w:rPr>
        <w:t xml:space="preserve">Регулярни ежемесечни сбирки в екипа в </w:t>
      </w:r>
      <w:proofErr w:type="spellStart"/>
      <w:r w:rsidR="00EB7745">
        <w:rPr>
          <w:rFonts w:ascii="Times New Roman" w:hAnsi="Times New Roman" w:cs="Times New Roman"/>
          <w:sz w:val="24"/>
          <w:szCs w:val="24"/>
        </w:rPr>
        <w:t>Тиймс</w:t>
      </w:r>
      <w:proofErr w:type="spellEnd"/>
      <w:r w:rsidR="00EB7745">
        <w:rPr>
          <w:rFonts w:ascii="Times New Roman" w:hAnsi="Times New Roman" w:cs="Times New Roman"/>
          <w:sz w:val="24"/>
          <w:szCs w:val="24"/>
        </w:rPr>
        <w:t>;</w:t>
      </w:r>
    </w:p>
    <w:p w14:paraId="4766B7D4" w14:textId="7E5F089F" w:rsidR="00857DDD" w:rsidRDefault="00AE4CAB" w:rsidP="003D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57DDD">
        <w:rPr>
          <w:rFonts w:ascii="Times New Roman" w:hAnsi="Times New Roman" w:cs="Times New Roman"/>
          <w:sz w:val="24"/>
          <w:szCs w:val="24"/>
        </w:rPr>
        <w:t>. 12.04.2021г . – Световен ден на Авиацията и Космоса – презентации;</w:t>
      </w:r>
    </w:p>
    <w:p w14:paraId="34071BA3" w14:textId="425281FB" w:rsidR="00857DDD" w:rsidRDefault="00AE4CAB" w:rsidP="003D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57DDD">
        <w:rPr>
          <w:rFonts w:ascii="Times New Roman" w:hAnsi="Times New Roman" w:cs="Times New Roman"/>
          <w:sz w:val="24"/>
          <w:szCs w:val="24"/>
        </w:rPr>
        <w:t xml:space="preserve">. 15.04.2021г. – Тренировъчен училищен дебат/ Емилия </w:t>
      </w:r>
      <w:proofErr w:type="spellStart"/>
      <w:r w:rsidR="00857DDD">
        <w:rPr>
          <w:rFonts w:ascii="Times New Roman" w:hAnsi="Times New Roman" w:cs="Times New Roman"/>
          <w:sz w:val="24"/>
          <w:szCs w:val="24"/>
        </w:rPr>
        <w:t>Пашомова</w:t>
      </w:r>
      <w:proofErr w:type="spellEnd"/>
      <w:r w:rsidR="00857DDD">
        <w:rPr>
          <w:rFonts w:ascii="Times New Roman" w:hAnsi="Times New Roman" w:cs="Times New Roman"/>
          <w:sz w:val="24"/>
          <w:szCs w:val="24"/>
        </w:rPr>
        <w:t xml:space="preserve">, Дарина Сиракова, Виктория </w:t>
      </w:r>
      <w:proofErr w:type="spellStart"/>
      <w:r w:rsidR="00857DDD">
        <w:rPr>
          <w:rFonts w:ascii="Times New Roman" w:hAnsi="Times New Roman" w:cs="Times New Roman"/>
          <w:sz w:val="24"/>
          <w:szCs w:val="24"/>
        </w:rPr>
        <w:t>Шишекова</w:t>
      </w:r>
      <w:proofErr w:type="spellEnd"/>
      <w:r w:rsidR="00857DDD">
        <w:rPr>
          <w:rFonts w:ascii="Times New Roman" w:hAnsi="Times New Roman" w:cs="Times New Roman"/>
          <w:sz w:val="24"/>
          <w:szCs w:val="24"/>
        </w:rPr>
        <w:t>/;</w:t>
      </w:r>
    </w:p>
    <w:p w14:paraId="29A855D2" w14:textId="0599669D" w:rsidR="00857DDD" w:rsidRDefault="00AE4CAB" w:rsidP="003D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857DDD">
        <w:rPr>
          <w:rFonts w:ascii="Times New Roman" w:hAnsi="Times New Roman" w:cs="Times New Roman"/>
          <w:sz w:val="24"/>
          <w:szCs w:val="24"/>
        </w:rPr>
        <w:t xml:space="preserve">. 18.04.2021г – Международен ден за опазване на паметниците на културата/ Красимир Кисимов, Леда </w:t>
      </w:r>
      <w:proofErr w:type="spellStart"/>
      <w:r w:rsidR="00857DDD">
        <w:rPr>
          <w:rFonts w:ascii="Times New Roman" w:hAnsi="Times New Roman" w:cs="Times New Roman"/>
          <w:sz w:val="24"/>
          <w:szCs w:val="24"/>
        </w:rPr>
        <w:t>Мастрафчиева</w:t>
      </w:r>
      <w:proofErr w:type="spellEnd"/>
      <w:r w:rsidR="00857DDD">
        <w:rPr>
          <w:rFonts w:ascii="Times New Roman" w:hAnsi="Times New Roman" w:cs="Times New Roman"/>
          <w:sz w:val="24"/>
          <w:szCs w:val="24"/>
        </w:rPr>
        <w:t>/;</w:t>
      </w:r>
    </w:p>
    <w:p w14:paraId="6264FEB5" w14:textId="2F4626F1" w:rsidR="00857DDD" w:rsidRDefault="00857DDD" w:rsidP="003D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CAB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23.04.2021г. – Политиката на ЕС за защита на авторското право;</w:t>
      </w:r>
    </w:p>
    <w:p w14:paraId="70F05B9B" w14:textId="7E0B548A" w:rsidR="00857DDD" w:rsidRDefault="00857DDD" w:rsidP="003D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C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27.04.2021г . – Росица Пиронкова – есе на тема: Развитието на туризма след </w:t>
      </w:r>
      <w:r>
        <w:rPr>
          <w:rFonts w:ascii="Times New Roman" w:hAnsi="Times New Roman" w:cs="Times New Roman"/>
          <w:sz w:val="24"/>
          <w:szCs w:val="24"/>
          <w:lang w:val="en-US"/>
        </w:rPr>
        <w:t>COVID – 19;</w:t>
      </w:r>
    </w:p>
    <w:p w14:paraId="400DE8A1" w14:textId="72F982AE" w:rsidR="00857DDD" w:rsidRDefault="00857DDD" w:rsidP="003D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C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28.04.2021г. – Ние служим! Ние засаждаме бъдеще! – съвместна инициатива с Лайънс клуб Велинград;</w:t>
      </w:r>
    </w:p>
    <w:p w14:paraId="6A7F0FBB" w14:textId="3CF6595B" w:rsidR="00857DDD" w:rsidRDefault="00857DDD" w:rsidP="003D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C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28.04.2021г. – училищен дебат на те</w:t>
      </w:r>
      <w:r w:rsidR="00524586">
        <w:rPr>
          <w:rFonts w:ascii="Times New Roman" w:hAnsi="Times New Roman" w:cs="Times New Roman"/>
          <w:sz w:val="24"/>
          <w:szCs w:val="24"/>
        </w:rPr>
        <w:t>ма: Изменение на климата – процесът на глобалното затопляне;</w:t>
      </w:r>
    </w:p>
    <w:p w14:paraId="38C58A0C" w14:textId="084E3F99" w:rsidR="00524586" w:rsidRDefault="00524586" w:rsidP="003D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C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03.05.2021г. – Световен ден на свободата на печата. Медийната грамотност на 21в./ Ахмед Медов – 11а/;</w:t>
      </w:r>
    </w:p>
    <w:p w14:paraId="38AE07C7" w14:textId="54EDEA3C" w:rsidR="00524586" w:rsidRDefault="00AE4CAB" w:rsidP="003D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24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4586">
        <w:rPr>
          <w:rFonts w:ascii="Times New Roman" w:hAnsi="Times New Roman" w:cs="Times New Roman"/>
          <w:sz w:val="24"/>
          <w:szCs w:val="24"/>
        </w:rPr>
        <w:t>Иренка</w:t>
      </w:r>
      <w:proofErr w:type="spellEnd"/>
      <w:r w:rsidR="00524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586">
        <w:rPr>
          <w:rFonts w:ascii="Times New Roman" w:hAnsi="Times New Roman" w:cs="Times New Roman"/>
          <w:sz w:val="24"/>
          <w:szCs w:val="24"/>
        </w:rPr>
        <w:t>Дрозева</w:t>
      </w:r>
      <w:proofErr w:type="spellEnd"/>
      <w:r w:rsidR="00524586">
        <w:rPr>
          <w:rFonts w:ascii="Times New Roman" w:hAnsi="Times New Roman" w:cs="Times New Roman"/>
          <w:sz w:val="24"/>
          <w:szCs w:val="24"/>
        </w:rPr>
        <w:t xml:space="preserve"> – Македония и България – близки и далечни. /ЕСЕ/;</w:t>
      </w:r>
      <w:r w:rsidR="0022168F">
        <w:rPr>
          <w:rFonts w:ascii="Times New Roman" w:hAnsi="Times New Roman" w:cs="Times New Roman"/>
          <w:sz w:val="24"/>
          <w:szCs w:val="24"/>
        </w:rPr>
        <w:t>класирана в топ 10 сред учениците от България;</w:t>
      </w:r>
    </w:p>
    <w:p w14:paraId="6822F19C" w14:textId="0C910B4A" w:rsidR="00524586" w:rsidRDefault="00AE4CAB" w:rsidP="003D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24586">
        <w:rPr>
          <w:rFonts w:ascii="Times New Roman" w:hAnsi="Times New Roman" w:cs="Times New Roman"/>
          <w:sz w:val="24"/>
          <w:szCs w:val="24"/>
        </w:rPr>
        <w:t>. 09.05.2021г. – Ден на Европа/ представителна изява на Слънчевия часовник/</w:t>
      </w:r>
      <w:r w:rsidR="00B7050C">
        <w:rPr>
          <w:rFonts w:ascii="Times New Roman" w:hAnsi="Times New Roman" w:cs="Times New Roman"/>
          <w:sz w:val="24"/>
          <w:szCs w:val="24"/>
        </w:rPr>
        <w:t xml:space="preserve"> с мото: По – добро бъдеще заедно.</w:t>
      </w:r>
    </w:p>
    <w:p w14:paraId="336ACBC2" w14:textId="05D914AC" w:rsidR="00020B7E" w:rsidRDefault="00020B7E" w:rsidP="00B77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17 май – Международен ден на музеите - </w:t>
      </w:r>
      <w:r w:rsidR="00B77DC8" w:rsidRPr="00B77DC8">
        <w:rPr>
          <w:rFonts w:ascii="Times New Roman" w:hAnsi="Times New Roman" w:cs="Times New Roman"/>
          <w:sz w:val="24"/>
          <w:szCs w:val="24"/>
        </w:rPr>
        <w:t xml:space="preserve">младшите посланици на Европейския парламент при ПГИТ ,,Алеко Константинов“, Велинград - Красимир Кисимов, Ахмед Медов, Снежана Кичукова от 11клас и Алисия Парова, Илияна </w:t>
      </w:r>
      <w:proofErr w:type="spellStart"/>
      <w:r w:rsidR="00B77DC8" w:rsidRPr="00B77DC8">
        <w:rPr>
          <w:rFonts w:ascii="Times New Roman" w:hAnsi="Times New Roman" w:cs="Times New Roman"/>
          <w:sz w:val="24"/>
          <w:szCs w:val="24"/>
        </w:rPr>
        <w:t>Мастрафчиева</w:t>
      </w:r>
      <w:proofErr w:type="spellEnd"/>
      <w:r w:rsidR="00B77DC8" w:rsidRPr="00B77DC8">
        <w:rPr>
          <w:rFonts w:ascii="Times New Roman" w:hAnsi="Times New Roman" w:cs="Times New Roman"/>
          <w:sz w:val="24"/>
          <w:szCs w:val="24"/>
        </w:rPr>
        <w:t xml:space="preserve"> от 10а клас имаха удоволствието да посетят Исторически музей -</w:t>
      </w:r>
      <w:r w:rsidR="000076D4">
        <w:rPr>
          <w:rFonts w:ascii="Times New Roman" w:hAnsi="Times New Roman" w:cs="Times New Roman"/>
          <w:sz w:val="24"/>
          <w:szCs w:val="24"/>
        </w:rPr>
        <w:t xml:space="preserve"> </w:t>
      </w:r>
      <w:r w:rsidR="00B77DC8" w:rsidRPr="00B77DC8">
        <w:rPr>
          <w:rFonts w:ascii="Times New Roman" w:hAnsi="Times New Roman" w:cs="Times New Roman"/>
          <w:sz w:val="24"/>
          <w:szCs w:val="24"/>
        </w:rPr>
        <w:t>Велинград. Любезните домакини посрещнаха своите гости с интересни активности, които ги потопиха в историята - филм на тема: ,,Априлското въстание“ , тематична изложба ,,Батак 1876г.“ - Хроника на една безсмъртна пролет. Учениците разгледаха и представената за първи път изложба на художничката Мария Малчева - видна велинградчанка, пазителка на традициите и доброто.</w:t>
      </w:r>
      <w:r w:rsidR="000076D4">
        <w:rPr>
          <w:rFonts w:ascii="Times New Roman" w:hAnsi="Times New Roman" w:cs="Times New Roman"/>
          <w:sz w:val="24"/>
          <w:szCs w:val="24"/>
        </w:rPr>
        <w:t xml:space="preserve"> </w:t>
      </w:r>
      <w:r w:rsidR="00B77DC8" w:rsidRPr="00B77DC8">
        <w:rPr>
          <w:rFonts w:ascii="Times New Roman" w:hAnsi="Times New Roman" w:cs="Times New Roman"/>
          <w:sz w:val="24"/>
          <w:szCs w:val="24"/>
        </w:rPr>
        <w:t>Инициативата даде възможност на младшите посланици да преоценят събитията от дистанцията на времето, да изложат своята позиция. За младите хора е важно да изразяват мнение, да дават оценки, за значимостта на миналото и с поглед към бъдещето. Един от основните приоритети на ЕС е да изгради активни, пазещи ценностите и традициите на всяка страна, граждани.</w:t>
      </w:r>
      <w:r w:rsidR="000076D4">
        <w:rPr>
          <w:rFonts w:ascii="Times New Roman" w:hAnsi="Times New Roman" w:cs="Times New Roman"/>
          <w:sz w:val="24"/>
          <w:szCs w:val="24"/>
        </w:rPr>
        <w:t xml:space="preserve"> </w:t>
      </w:r>
      <w:r w:rsidR="00B77DC8" w:rsidRPr="00B77DC8">
        <w:rPr>
          <w:rFonts w:ascii="Times New Roman" w:hAnsi="Times New Roman" w:cs="Times New Roman"/>
          <w:sz w:val="24"/>
          <w:szCs w:val="24"/>
        </w:rPr>
        <w:t>След завръщането си в училище момичетата и момчетата споделиха наученото и видяното със своите съученици, разказаха и представиха информация за най- интересните музеи в Европа.</w:t>
      </w:r>
    </w:p>
    <w:p w14:paraId="73FABE7B" w14:textId="38FB5953" w:rsidR="00F06391" w:rsidRPr="00857DDD" w:rsidRDefault="00F06391" w:rsidP="00B77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2907CA">
        <w:rPr>
          <w:rFonts w:ascii="Times New Roman" w:hAnsi="Times New Roman" w:cs="Times New Roman"/>
          <w:sz w:val="24"/>
          <w:szCs w:val="24"/>
        </w:rPr>
        <w:t xml:space="preserve">05.06.2021г. </w:t>
      </w:r>
      <w:r w:rsidR="003C6B62">
        <w:rPr>
          <w:rFonts w:ascii="Times New Roman" w:hAnsi="Times New Roman" w:cs="Times New Roman"/>
          <w:sz w:val="24"/>
          <w:szCs w:val="24"/>
        </w:rPr>
        <w:t>–</w:t>
      </w:r>
      <w:r w:rsidR="002907CA">
        <w:rPr>
          <w:rFonts w:ascii="Times New Roman" w:hAnsi="Times New Roman" w:cs="Times New Roman"/>
          <w:sz w:val="24"/>
          <w:szCs w:val="24"/>
        </w:rPr>
        <w:t xml:space="preserve"> </w:t>
      </w:r>
      <w:r w:rsidR="003C6B62">
        <w:rPr>
          <w:rFonts w:ascii="Times New Roman" w:hAnsi="Times New Roman" w:cs="Times New Roman"/>
          <w:sz w:val="24"/>
          <w:szCs w:val="24"/>
        </w:rPr>
        <w:t xml:space="preserve">флаш презентация от мл. посланици за </w:t>
      </w:r>
      <w:r w:rsidRPr="00F06391">
        <w:rPr>
          <w:rFonts w:ascii="Times New Roman" w:hAnsi="Times New Roman" w:cs="Times New Roman"/>
          <w:sz w:val="24"/>
          <w:szCs w:val="24"/>
        </w:rPr>
        <w:t>Световния ден на околната среда</w:t>
      </w:r>
      <w:r w:rsidR="003C6B62">
        <w:rPr>
          <w:rFonts w:ascii="Times New Roman" w:hAnsi="Times New Roman" w:cs="Times New Roman"/>
          <w:sz w:val="24"/>
          <w:szCs w:val="24"/>
        </w:rPr>
        <w:t>, който</w:t>
      </w:r>
      <w:r w:rsidRPr="00F06391">
        <w:rPr>
          <w:rFonts w:ascii="Times New Roman" w:hAnsi="Times New Roman" w:cs="Times New Roman"/>
          <w:sz w:val="24"/>
          <w:szCs w:val="24"/>
        </w:rPr>
        <w:t xml:space="preserve"> е избран от ООН като ден за повишаване на информираността на хората по света и за действие за опазване на природата.</w:t>
      </w:r>
      <w:r w:rsidR="003671A1" w:rsidRPr="003671A1">
        <w:t xml:space="preserve"> </w:t>
      </w:r>
      <w:r w:rsidR="003671A1" w:rsidRPr="003671A1">
        <w:rPr>
          <w:rFonts w:ascii="Times New Roman" w:hAnsi="Times New Roman" w:cs="Times New Roman"/>
          <w:sz w:val="24"/>
          <w:szCs w:val="24"/>
        </w:rPr>
        <w:t>През 2021 г. отбелязването на Световния ден на околната среда ще бъде на тема „възстановяване на екосистемите“ и ще се съсредоточи върху възстановяването на връзката ни с природата. Това ще отбележи и официалното стартиране на Десетилетието на ООН за възстановяване на екосистемите 2021 - 2030.</w:t>
      </w:r>
    </w:p>
    <w:p w14:paraId="51547274" w14:textId="534C952B" w:rsidR="00256C06" w:rsidRDefault="00857DDD" w:rsidP="00256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367E4" w14:textId="77777777" w:rsidR="003C6B62" w:rsidRDefault="003C6B62" w:rsidP="00256C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F3679" w14:textId="38DC286F" w:rsidR="00256C06" w:rsidRPr="00256C06" w:rsidRDefault="00256C06" w:rsidP="00256C06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Ст. посланици</w:t>
      </w:r>
      <w:r w:rsidR="00053480">
        <w:rPr>
          <w:rFonts w:ascii="Times New Roman" w:hAnsi="Times New Roman" w:cs="Times New Roman"/>
          <w:sz w:val="24"/>
          <w:szCs w:val="24"/>
        </w:rPr>
        <w:t xml:space="preserve">: Елена Гергова, </w:t>
      </w:r>
      <w:r>
        <w:rPr>
          <w:rFonts w:ascii="Times New Roman" w:hAnsi="Times New Roman" w:cs="Times New Roman"/>
          <w:sz w:val="24"/>
          <w:szCs w:val="24"/>
        </w:rPr>
        <w:t xml:space="preserve"> Люба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Добринка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Баханова</w:t>
      </w:r>
      <w:proofErr w:type="spellEnd"/>
    </w:p>
    <w:sectPr w:rsidR="00256C06" w:rsidRPr="0025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3A1D"/>
    <w:multiLevelType w:val="multilevel"/>
    <w:tmpl w:val="58EE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6575E"/>
    <w:multiLevelType w:val="hybridMultilevel"/>
    <w:tmpl w:val="E872F4A6"/>
    <w:lvl w:ilvl="0" w:tplc="6DAE1D56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386F"/>
    <w:multiLevelType w:val="multilevel"/>
    <w:tmpl w:val="56E0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258FE"/>
    <w:multiLevelType w:val="hybridMultilevel"/>
    <w:tmpl w:val="A43C16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D"/>
    <w:rsid w:val="000076D4"/>
    <w:rsid w:val="00020B7E"/>
    <w:rsid w:val="00053480"/>
    <w:rsid w:val="00087883"/>
    <w:rsid w:val="000A100F"/>
    <w:rsid w:val="00142A08"/>
    <w:rsid w:val="00184A1C"/>
    <w:rsid w:val="0022168F"/>
    <w:rsid w:val="00256C06"/>
    <w:rsid w:val="002649C0"/>
    <w:rsid w:val="002907CA"/>
    <w:rsid w:val="002A725D"/>
    <w:rsid w:val="002B70EC"/>
    <w:rsid w:val="00317C76"/>
    <w:rsid w:val="003671A1"/>
    <w:rsid w:val="00396794"/>
    <w:rsid w:val="003C6B62"/>
    <w:rsid w:val="003D5889"/>
    <w:rsid w:val="0046164F"/>
    <w:rsid w:val="004744FD"/>
    <w:rsid w:val="004A1851"/>
    <w:rsid w:val="004C03AB"/>
    <w:rsid w:val="004D312C"/>
    <w:rsid w:val="00524586"/>
    <w:rsid w:val="005935CD"/>
    <w:rsid w:val="00596FDF"/>
    <w:rsid w:val="005D6333"/>
    <w:rsid w:val="0060667E"/>
    <w:rsid w:val="00621CBC"/>
    <w:rsid w:val="00642785"/>
    <w:rsid w:val="006677BD"/>
    <w:rsid w:val="00703EE7"/>
    <w:rsid w:val="00766F36"/>
    <w:rsid w:val="00804F51"/>
    <w:rsid w:val="008053F9"/>
    <w:rsid w:val="008176E2"/>
    <w:rsid w:val="00852F13"/>
    <w:rsid w:val="00857DDD"/>
    <w:rsid w:val="008D35C8"/>
    <w:rsid w:val="008F09F4"/>
    <w:rsid w:val="00986A24"/>
    <w:rsid w:val="00AE4CAB"/>
    <w:rsid w:val="00B267E0"/>
    <w:rsid w:val="00B43846"/>
    <w:rsid w:val="00B53A65"/>
    <w:rsid w:val="00B7050C"/>
    <w:rsid w:val="00B77DC8"/>
    <w:rsid w:val="00BE592A"/>
    <w:rsid w:val="00C821E1"/>
    <w:rsid w:val="00C97E46"/>
    <w:rsid w:val="00CF6E55"/>
    <w:rsid w:val="00D10B20"/>
    <w:rsid w:val="00DB5092"/>
    <w:rsid w:val="00DC2747"/>
    <w:rsid w:val="00E1685D"/>
    <w:rsid w:val="00E722A6"/>
    <w:rsid w:val="00E92B40"/>
    <w:rsid w:val="00EA104F"/>
    <w:rsid w:val="00EB2722"/>
    <w:rsid w:val="00EB7745"/>
    <w:rsid w:val="00EC7D0F"/>
    <w:rsid w:val="00F0044D"/>
    <w:rsid w:val="00F06391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4F98"/>
  <w15:chartTrackingRefBased/>
  <w15:docId w15:val="{C94A0ED1-F268-471E-8C4A-C11CC357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5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70EC"/>
    <w:rPr>
      <w:color w:val="0000FF"/>
      <w:u w:val="single"/>
    </w:rPr>
  </w:style>
  <w:style w:type="paragraph" w:styleId="a4">
    <w:name w:val="Title"/>
    <w:basedOn w:val="a"/>
    <w:link w:val="a5"/>
    <w:qFormat/>
    <w:rsid w:val="002B70E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Заглавие Знак"/>
    <w:basedOn w:val="a0"/>
    <w:link w:val="a4"/>
    <w:rsid w:val="002B70EC"/>
    <w:rPr>
      <w:rFonts w:ascii="Times New Roman" w:eastAsia="Times New Roman" w:hAnsi="Times New Roman" w:cs="Times New Roman"/>
      <w:sz w:val="44"/>
      <w:szCs w:val="24"/>
    </w:rPr>
  </w:style>
  <w:style w:type="paragraph" w:styleId="a6">
    <w:name w:val="Normal (Web)"/>
    <w:basedOn w:val="a"/>
    <w:uiPriority w:val="99"/>
    <w:semiHidden/>
    <w:unhideWhenUsed/>
    <w:rsid w:val="0066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10B2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it-velingrad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 krivulev</cp:lastModifiedBy>
  <cp:revision>2</cp:revision>
  <dcterms:created xsi:type="dcterms:W3CDTF">2021-06-26T06:02:00Z</dcterms:created>
  <dcterms:modified xsi:type="dcterms:W3CDTF">2021-06-26T06:02:00Z</dcterms:modified>
</cp:coreProperties>
</file>