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6D92" w14:textId="6FEBC92F" w:rsidR="00F01988" w:rsidRDefault="00D134DC" w:rsidP="00CB3D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34DC">
        <w:rPr>
          <w:rFonts w:ascii="Times New Roman" w:hAnsi="Times New Roman" w:cs="Times New Roman"/>
          <w:sz w:val="28"/>
          <w:szCs w:val="28"/>
        </w:rPr>
        <w:t>КОНСУЛТАЦИИ НА ПРЕПОДАВАТЕЛИТЕ ЗА  І-ви СРОК НА 202</w:t>
      </w:r>
      <w:r w:rsidR="00AE12A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134DC">
        <w:rPr>
          <w:rFonts w:ascii="Times New Roman" w:hAnsi="Times New Roman" w:cs="Times New Roman"/>
          <w:sz w:val="28"/>
          <w:szCs w:val="28"/>
        </w:rPr>
        <w:t>/202</w:t>
      </w:r>
      <w:r w:rsidR="00AE12A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D134DC">
        <w:rPr>
          <w:rFonts w:ascii="Times New Roman" w:hAnsi="Times New Roman" w:cs="Times New Roman"/>
          <w:sz w:val="28"/>
          <w:szCs w:val="28"/>
        </w:rPr>
        <w:t>УЧЕБНА ГОДИНА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52"/>
        <w:gridCol w:w="3119"/>
        <w:gridCol w:w="3402"/>
      </w:tblGrid>
      <w:tr w:rsidR="00615ABC" w:rsidRPr="00615ABC" w14:paraId="2D4E4A21" w14:textId="77777777" w:rsidTr="00FF2615">
        <w:tc>
          <w:tcPr>
            <w:tcW w:w="3652" w:type="dxa"/>
          </w:tcPr>
          <w:p w14:paraId="6F905AFE" w14:textId="77777777" w:rsidR="00615ABC" w:rsidRPr="00D1533F" w:rsidRDefault="00D1533F" w:rsidP="007D3D16">
            <w:pPr>
              <w:rPr>
                <w:b/>
                <w:sz w:val="28"/>
                <w:szCs w:val="28"/>
              </w:rPr>
            </w:pPr>
            <w:r w:rsidRPr="00D1533F">
              <w:rPr>
                <w:b/>
                <w:sz w:val="28"/>
                <w:szCs w:val="28"/>
              </w:rPr>
              <w:t>Учител</w:t>
            </w:r>
          </w:p>
        </w:tc>
        <w:tc>
          <w:tcPr>
            <w:tcW w:w="3119" w:type="dxa"/>
          </w:tcPr>
          <w:p w14:paraId="0FFFC421" w14:textId="77777777" w:rsidR="00615ABC" w:rsidRPr="00D1533F" w:rsidRDefault="00D1533F" w:rsidP="007D3D16">
            <w:pPr>
              <w:rPr>
                <w:b/>
                <w:sz w:val="28"/>
                <w:szCs w:val="28"/>
              </w:rPr>
            </w:pPr>
            <w:r w:rsidRPr="00D1533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14:paraId="6213D138" w14:textId="58865CA7" w:rsidR="00615ABC" w:rsidRPr="00D1533F" w:rsidRDefault="00D1533F" w:rsidP="007D3D16">
            <w:pPr>
              <w:rPr>
                <w:b/>
                <w:sz w:val="28"/>
                <w:szCs w:val="28"/>
              </w:rPr>
            </w:pPr>
            <w:r w:rsidRPr="00D1533F">
              <w:rPr>
                <w:b/>
                <w:sz w:val="28"/>
                <w:szCs w:val="28"/>
              </w:rPr>
              <w:t>Място,</w:t>
            </w:r>
            <w:r w:rsidR="00AE12A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1533F">
              <w:rPr>
                <w:b/>
                <w:sz w:val="28"/>
                <w:szCs w:val="28"/>
              </w:rPr>
              <w:t>час</w:t>
            </w:r>
          </w:p>
        </w:tc>
      </w:tr>
      <w:tr w:rsidR="00615ABC" w:rsidRPr="00615ABC" w14:paraId="2760EC77" w14:textId="77777777" w:rsidTr="00FF2615">
        <w:tc>
          <w:tcPr>
            <w:tcW w:w="3652" w:type="dxa"/>
          </w:tcPr>
          <w:p w14:paraId="2F7EA656" w14:textId="428A6E6A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Любка Байлова</w:t>
            </w:r>
          </w:p>
        </w:tc>
        <w:tc>
          <w:tcPr>
            <w:tcW w:w="3119" w:type="dxa"/>
          </w:tcPr>
          <w:p w14:paraId="28BFFC9F" w14:textId="77777777" w:rsidR="00615ABC" w:rsidRPr="00615ABC" w:rsidRDefault="00D1533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ЗБУТ</w:t>
            </w:r>
          </w:p>
        </w:tc>
        <w:tc>
          <w:tcPr>
            <w:tcW w:w="3402" w:type="dxa"/>
          </w:tcPr>
          <w:p w14:paraId="684B2F42" w14:textId="391B2C1F" w:rsidR="00615ABC" w:rsidRPr="00615ABC" w:rsidRDefault="00AE12A0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205, Сряда </w:t>
            </w:r>
            <w:r w:rsidR="006F6FDA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62D94F7C" w14:textId="77777777" w:rsidTr="00FF2615">
        <w:tc>
          <w:tcPr>
            <w:tcW w:w="3652" w:type="dxa"/>
          </w:tcPr>
          <w:p w14:paraId="4C5C63E0" w14:textId="3B054541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Снежанка Похлупкова</w:t>
            </w:r>
          </w:p>
        </w:tc>
        <w:tc>
          <w:tcPr>
            <w:tcW w:w="3119" w:type="dxa"/>
          </w:tcPr>
          <w:p w14:paraId="0F706FA1" w14:textId="77777777" w:rsidR="00615ABC" w:rsidRPr="00615ABC" w:rsidRDefault="00D1533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14:paraId="67773280" w14:textId="402EE79D" w:rsidR="00615ABC" w:rsidRPr="00615ABC" w:rsidRDefault="00AE12A0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207, Сряда </w:t>
            </w:r>
            <w:r w:rsidR="006F6FDA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67AEAB43" w14:textId="77777777" w:rsidTr="00FF2615">
        <w:tc>
          <w:tcPr>
            <w:tcW w:w="3652" w:type="dxa"/>
          </w:tcPr>
          <w:p w14:paraId="45CB32F8" w14:textId="009255AF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 xml:space="preserve">Петър Веселинов </w:t>
            </w:r>
          </w:p>
        </w:tc>
        <w:tc>
          <w:tcPr>
            <w:tcW w:w="3119" w:type="dxa"/>
          </w:tcPr>
          <w:p w14:paraId="1F6F35A7" w14:textId="3E41DC49" w:rsidR="00615ABC" w:rsidRPr="00615ABC" w:rsidRDefault="00AE12A0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533F">
              <w:rPr>
                <w:sz w:val="28"/>
                <w:szCs w:val="28"/>
              </w:rPr>
              <w:t>четово</w:t>
            </w:r>
            <w:r w:rsidR="00831EDD">
              <w:rPr>
                <w:sz w:val="28"/>
                <w:szCs w:val="28"/>
              </w:rPr>
              <w:t>д</w:t>
            </w:r>
            <w:r w:rsidR="00D1533F">
              <w:rPr>
                <w:sz w:val="28"/>
                <w:szCs w:val="28"/>
              </w:rPr>
              <w:t>ство</w:t>
            </w:r>
          </w:p>
        </w:tc>
        <w:tc>
          <w:tcPr>
            <w:tcW w:w="3402" w:type="dxa"/>
          </w:tcPr>
          <w:p w14:paraId="086A0E2E" w14:textId="3AECCE98" w:rsidR="00615ABC" w:rsidRPr="00615ABC" w:rsidRDefault="00AE12A0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212, </w:t>
            </w:r>
            <w:r w:rsidR="00E11A30">
              <w:rPr>
                <w:sz w:val="28"/>
                <w:szCs w:val="28"/>
              </w:rPr>
              <w:t>Сряда</w:t>
            </w:r>
            <w:r>
              <w:rPr>
                <w:sz w:val="28"/>
                <w:szCs w:val="28"/>
              </w:rPr>
              <w:t xml:space="preserve">          </w:t>
            </w:r>
            <w:r w:rsidR="006F6FDA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6985047E" w14:textId="77777777" w:rsidTr="00FF2615">
        <w:tc>
          <w:tcPr>
            <w:tcW w:w="3652" w:type="dxa"/>
          </w:tcPr>
          <w:p w14:paraId="32ED1E27" w14:textId="22FE7D51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Елена Гергова-Еличина</w:t>
            </w:r>
          </w:p>
        </w:tc>
        <w:tc>
          <w:tcPr>
            <w:tcW w:w="3119" w:type="dxa"/>
          </w:tcPr>
          <w:p w14:paraId="4DAA9ED3" w14:textId="68C9AA62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E12A0">
              <w:rPr>
                <w:sz w:val="28"/>
                <w:szCs w:val="28"/>
              </w:rPr>
              <w:t>нглийски език</w:t>
            </w:r>
          </w:p>
        </w:tc>
        <w:tc>
          <w:tcPr>
            <w:tcW w:w="3402" w:type="dxa"/>
          </w:tcPr>
          <w:p w14:paraId="259BEAA2" w14:textId="5B96ACF6" w:rsidR="00615ABC" w:rsidRPr="00615ABC" w:rsidRDefault="00AE12A0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110, </w:t>
            </w:r>
            <w:r w:rsidR="00E11A30">
              <w:rPr>
                <w:sz w:val="28"/>
                <w:szCs w:val="28"/>
              </w:rPr>
              <w:t>Сряда</w:t>
            </w:r>
            <w:r>
              <w:rPr>
                <w:sz w:val="28"/>
                <w:szCs w:val="28"/>
              </w:rPr>
              <w:t xml:space="preserve">             14:00</w:t>
            </w:r>
          </w:p>
        </w:tc>
      </w:tr>
      <w:tr w:rsidR="00615ABC" w:rsidRPr="00615ABC" w14:paraId="2E67CE7F" w14:textId="77777777" w:rsidTr="00FF2615">
        <w:tc>
          <w:tcPr>
            <w:tcW w:w="3652" w:type="dxa"/>
          </w:tcPr>
          <w:p w14:paraId="2F0A4618" w14:textId="43C00F41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Люба Сергева</w:t>
            </w:r>
          </w:p>
        </w:tc>
        <w:tc>
          <w:tcPr>
            <w:tcW w:w="3119" w:type="dxa"/>
          </w:tcPr>
          <w:p w14:paraId="36478EAD" w14:textId="77777777" w:rsidR="00AE12A0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</w:p>
          <w:p w14:paraId="70B1A112" w14:textId="77777777" w:rsidR="00615ABC" w:rsidRDefault="00AE12A0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-12а</w:t>
            </w:r>
          </w:p>
          <w:p w14:paraId="0E3CD2C1" w14:textId="77777777" w:rsidR="00C65EAE" w:rsidRDefault="00C65EAE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-12б</w:t>
            </w:r>
          </w:p>
          <w:p w14:paraId="2150F8EB" w14:textId="77777777" w:rsidR="00503007" w:rsidRDefault="00503007" w:rsidP="007D3D16">
            <w:pPr>
              <w:rPr>
                <w:sz w:val="28"/>
                <w:szCs w:val="28"/>
              </w:rPr>
            </w:pPr>
          </w:p>
          <w:p w14:paraId="13156CD0" w14:textId="77777777" w:rsidR="00C65EAE" w:rsidRDefault="00C65EAE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БЕЛ-9а, 10а, 11а</w:t>
            </w:r>
          </w:p>
          <w:p w14:paraId="5F9A49CD" w14:textId="3DBD9524" w:rsidR="00503007" w:rsidRDefault="00503007" w:rsidP="007D3D16">
            <w:pPr>
              <w:rPr>
                <w:sz w:val="28"/>
                <w:szCs w:val="28"/>
              </w:rPr>
            </w:pPr>
          </w:p>
          <w:p w14:paraId="2D0F4BB0" w14:textId="77777777" w:rsidR="00E11A30" w:rsidRDefault="00E11A30" w:rsidP="007D3D16">
            <w:pPr>
              <w:rPr>
                <w:sz w:val="28"/>
                <w:szCs w:val="28"/>
              </w:rPr>
            </w:pPr>
          </w:p>
          <w:p w14:paraId="382FC4E9" w14:textId="545DA8D4" w:rsidR="00503007" w:rsidRPr="00615ABC" w:rsidRDefault="00503007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Руски език</w:t>
            </w:r>
            <w:r w:rsidR="00E11A30">
              <w:rPr>
                <w:sz w:val="28"/>
                <w:szCs w:val="28"/>
              </w:rPr>
              <w:t>-9а; 11в,г;12а,б</w:t>
            </w:r>
          </w:p>
        </w:tc>
        <w:tc>
          <w:tcPr>
            <w:tcW w:w="3402" w:type="dxa"/>
          </w:tcPr>
          <w:p w14:paraId="0C1C4F13" w14:textId="77777777" w:rsidR="00615ABC" w:rsidRDefault="00C65EAE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206</w:t>
            </w:r>
          </w:p>
          <w:p w14:paraId="77EB8E88" w14:textId="77777777" w:rsidR="00C65EAE" w:rsidRDefault="00C65EAE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Понеделник-13:40-14:25</w:t>
            </w:r>
          </w:p>
          <w:p w14:paraId="01D99620" w14:textId="2EF30C07" w:rsidR="00C65EAE" w:rsidRDefault="00C65EAE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Вторник-13:40-14:25</w:t>
            </w:r>
          </w:p>
          <w:p w14:paraId="3D213366" w14:textId="77777777" w:rsidR="00E11A30" w:rsidRDefault="00E11A30" w:rsidP="007D3D16">
            <w:pPr>
              <w:rPr>
                <w:sz w:val="28"/>
                <w:szCs w:val="28"/>
              </w:rPr>
            </w:pPr>
          </w:p>
          <w:p w14:paraId="136102CC" w14:textId="77777777" w:rsidR="00C65EAE" w:rsidRDefault="00C65EAE" w:rsidP="00C6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206</w:t>
            </w:r>
          </w:p>
          <w:p w14:paraId="0BB5164B" w14:textId="7E8EA924" w:rsidR="00C65EAE" w:rsidRDefault="00C65EAE" w:rsidP="00C6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Четвъртък-14:30-15:15</w:t>
            </w:r>
          </w:p>
          <w:p w14:paraId="69C8ACE7" w14:textId="77777777" w:rsidR="00E11A30" w:rsidRDefault="00E11A30" w:rsidP="00E11A30">
            <w:pPr>
              <w:rPr>
                <w:sz w:val="28"/>
                <w:szCs w:val="28"/>
              </w:rPr>
            </w:pPr>
          </w:p>
          <w:p w14:paraId="7955789E" w14:textId="3ED76EF6" w:rsidR="00E11A30" w:rsidRDefault="00E11A30" w:rsidP="00E1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206</w:t>
            </w:r>
          </w:p>
          <w:p w14:paraId="5F014AC5" w14:textId="1F24EF84" w:rsidR="00E11A30" w:rsidRDefault="00E11A30" w:rsidP="00E1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Петък-13:40-14:25</w:t>
            </w:r>
          </w:p>
          <w:p w14:paraId="1BA1EF58" w14:textId="70E8D2FC" w:rsidR="00C65EAE" w:rsidRPr="00615ABC" w:rsidRDefault="00C65EAE" w:rsidP="00E11A30">
            <w:pPr>
              <w:rPr>
                <w:sz w:val="28"/>
                <w:szCs w:val="28"/>
              </w:rPr>
            </w:pPr>
          </w:p>
        </w:tc>
      </w:tr>
      <w:tr w:rsidR="00615ABC" w:rsidRPr="00615ABC" w14:paraId="44562D4A" w14:textId="77777777" w:rsidTr="00FF2615">
        <w:tc>
          <w:tcPr>
            <w:tcW w:w="3652" w:type="dxa"/>
          </w:tcPr>
          <w:p w14:paraId="5F69BB92" w14:textId="7D12C976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Цветана Бучкова</w:t>
            </w:r>
          </w:p>
        </w:tc>
        <w:tc>
          <w:tcPr>
            <w:tcW w:w="3119" w:type="dxa"/>
          </w:tcPr>
          <w:p w14:paraId="764DBD48" w14:textId="29655E33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  <w:r w:rsidR="00E11A30">
              <w:rPr>
                <w:sz w:val="28"/>
                <w:szCs w:val="28"/>
              </w:rPr>
              <w:t>, немски език</w:t>
            </w:r>
          </w:p>
        </w:tc>
        <w:tc>
          <w:tcPr>
            <w:tcW w:w="3402" w:type="dxa"/>
          </w:tcPr>
          <w:p w14:paraId="75433B8F" w14:textId="7A5F17BA" w:rsidR="00E11A30" w:rsidRDefault="00E11A30" w:rsidP="00E1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205</w:t>
            </w:r>
          </w:p>
          <w:p w14:paraId="1F636CEB" w14:textId="03E8C76C" w:rsidR="00615ABC" w:rsidRPr="00615ABC" w:rsidRDefault="00E11A30" w:rsidP="00E1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Понеделник-14:30-15:15</w:t>
            </w:r>
          </w:p>
        </w:tc>
      </w:tr>
      <w:tr w:rsidR="00615ABC" w:rsidRPr="00615ABC" w14:paraId="10A67D83" w14:textId="77777777" w:rsidTr="00FF2615">
        <w:tc>
          <w:tcPr>
            <w:tcW w:w="3652" w:type="dxa"/>
          </w:tcPr>
          <w:p w14:paraId="387DC1DB" w14:textId="439934DE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Райна Петканина</w:t>
            </w:r>
          </w:p>
        </w:tc>
        <w:tc>
          <w:tcPr>
            <w:tcW w:w="3119" w:type="dxa"/>
          </w:tcPr>
          <w:p w14:paraId="4B82B0B8" w14:textId="675F3D85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402E7">
              <w:rPr>
                <w:sz w:val="28"/>
                <w:szCs w:val="28"/>
              </w:rPr>
              <w:t>нглийски език</w:t>
            </w:r>
          </w:p>
        </w:tc>
        <w:tc>
          <w:tcPr>
            <w:tcW w:w="3402" w:type="dxa"/>
          </w:tcPr>
          <w:p w14:paraId="526F86B3" w14:textId="0D4FCF64" w:rsidR="00E402E7" w:rsidRDefault="00E402E7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11</w:t>
            </w:r>
            <w:r w:rsidR="00AB68DB">
              <w:rPr>
                <w:sz w:val="28"/>
                <w:szCs w:val="28"/>
              </w:rPr>
              <w:t>1</w:t>
            </w:r>
          </w:p>
          <w:p w14:paraId="6FC26B97" w14:textId="0815D0E7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Вторник-</w:t>
            </w:r>
            <w:r w:rsidR="00984445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4918999A" w14:textId="77777777" w:rsidTr="00FF2615">
        <w:tc>
          <w:tcPr>
            <w:tcW w:w="3652" w:type="dxa"/>
          </w:tcPr>
          <w:p w14:paraId="5E29D597" w14:textId="4754481A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Николина Янакиева</w:t>
            </w:r>
          </w:p>
        </w:tc>
        <w:tc>
          <w:tcPr>
            <w:tcW w:w="3119" w:type="dxa"/>
          </w:tcPr>
          <w:p w14:paraId="05F3FB3E" w14:textId="5759ED30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402E7">
              <w:rPr>
                <w:sz w:val="28"/>
                <w:szCs w:val="28"/>
              </w:rPr>
              <w:t>нглийски език</w:t>
            </w:r>
          </w:p>
        </w:tc>
        <w:tc>
          <w:tcPr>
            <w:tcW w:w="3402" w:type="dxa"/>
          </w:tcPr>
          <w:p w14:paraId="2038BE18" w14:textId="77777777" w:rsidR="00E402E7" w:rsidRDefault="00E402E7" w:rsidP="00E4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110</w:t>
            </w:r>
          </w:p>
          <w:p w14:paraId="7BFA36E3" w14:textId="279AB37E" w:rsidR="00615ABC" w:rsidRPr="00615ABC" w:rsidRDefault="00E402E7" w:rsidP="00E4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Вторник-</w:t>
            </w:r>
            <w:r w:rsidR="00984445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4E56BE22" w14:textId="77777777" w:rsidTr="00FF2615">
        <w:tc>
          <w:tcPr>
            <w:tcW w:w="3652" w:type="dxa"/>
          </w:tcPr>
          <w:p w14:paraId="4FC97B97" w14:textId="214AAD29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Снежана Узунова</w:t>
            </w:r>
          </w:p>
        </w:tc>
        <w:tc>
          <w:tcPr>
            <w:tcW w:w="3119" w:type="dxa"/>
          </w:tcPr>
          <w:p w14:paraId="7F97371A" w14:textId="1D3B17E1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  <w:r w:rsidR="00E402E7">
              <w:rPr>
                <w:sz w:val="28"/>
                <w:szCs w:val="28"/>
              </w:rPr>
              <w:t>, АЕ</w:t>
            </w:r>
          </w:p>
        </w:tc>
        <w:tc>
          <w:tcPr>
            <w:tcW w:w="3402" w:type="dxa"/>
          </w:tcPr>
          <w:p w14:paraId="1B9B7900" w14:textId="1B9085EB" w:rsidR="00E402E7" w:rsidRDefault="00E402E7" w:rsidP="00E4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205</w:t>
            </w:r>
          </w:p>
          <w:p w14:paraId="6729EC2F" w14:textId="27010AC5" w:rsidR="00615ABC" w:rsidRPr="00615ABC" w:rsidRDefault="00E402E7" w:rsidP="00E4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Вторник-</w:t>
            </w:r>
            <w:r w:rsidR="00984445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0B16CD98" w14:textId="77777777" w:rsidTr="00FF2615">
        <w:tc>
          <w:tcPr>
            <w:tcW w:w="3652" w:type="dxa"/>
          </w:tcPr>
          <w:p w14:paraId="70C9103D" w14:textId="25D3FE0B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Илия Тупчев</w:t>
            </w:r>
          </w:p>
        </w:tc>
        <w:tc>
          <w:tcPr>
            <w:tcW w:w="3119" w:type="dxa"/>
          </w:tcPr>
          <w:p w14:paraId="6C80F7F5" w14:textId="7E6E03FA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402E7">
              <w:rPr>
                <w:sz w:val="28"/>
                <w:szCs w:val="28"/>
              </w:rPr>
              <w:t>нглийски език</w:t>
            </w:r>
          </w:p>
        </w:tc>
        <w:tc>
          <w:tcPr>
            <w:tcW w:w="3402" w:type="dxa"/>
          </w:tcPr>
          <w:p w14:paraId="45900B32" w14:textId="46FF9D2C" w:rsidR="00E402E7" w:rsidRDefault="00E402E7" w:rsidP="00E4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210</w:t>
            </w:r>
          </w:p>
          <w:p w14:paraId="2AB55F53" w14:textId="32492DD7" w:rsidR="00615ABC" w:rsidRPr="00615ABC" w:rsidRDefault="00E402E7" w:rsidP="00E4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Сряда-</w:t>
            </w:r>
            <w:r w:rsidR="00984445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4A1CE233" w14:textId="77777777" w:rsidTr="00FF2615">
        <w:tc>
          <w:tcPr>
            <w:tcW w:w="3652" w:type="dxa"/>
          </w:tcPr>
          <w:p w14:paraId="75D85B67" w14:textId="111D2E95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Лидия Таратаева-Мизурска</w:t>
            </w:r>
            <w:r w:rsidR="002013BD">
              <w:rPr>
                <w:sz w:val="28"/>
                <w:szCs w:val="28"/>
              </w:rPr>
              <w:t xml:space="preserve"> /Емине Мехмед/</w:t>
            </w:r>
          </w:p>
        </w:tc>
        <w:tc>
          <w:tcPr>
            <w:tcW w:w="3119" w:type="dxa"/>
          </w:tcPr>
          <w:p w14:paraId="08376E71" w14:textId="77777777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14:paraId="3E789485" w14:textId="53BD6C1E" w:rsidR="002013BD" w:rsidRDefault="002013BD" w:rsidP="0020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AB68DB">
              <w:rPr>
                <w:sz w:val="28"/>
                <w:szCs w:val="28"/>
              </w:rPr>
              <w:t>207</w:t>
            </w:r>
          </w:p>
          <w:p w14:paraId="51948771" w14:textId="4E722C44" w:rsidR="00615ABC" w:rsidRPr="00615ABC" w:rsidRDefault="002013BD" w:rsidP="0020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Вторник-14:35-15:15</w:t>
            </w:r>
          </w:p>
        </w:tc>
      </w:tr>
      <w:tr w:rsidR="00615ABC" w:rsidRPr="00615ABC" w14:paraId="3ECE4417" w14:textId="77777777" w:rsidTr="00FF2615">
        <w:tc>
          <w:tcPr>
            <w:tcW w:w="3652" w:type="dxa"/>
          </w:tcPr>
          <w:p w14:paraId="12EB7A37" w14:textId="3E73A891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Йорданка Николова</w:t>
            </w:r>
          </w:p>
        </w:tc>
        <w:tc>
          <w:tcPr>
            <w:tcW w:w="3119" w:type="dxa"/>
          </w:tcPr>
          <w:p w14:paraId="6EBC5716" w14:textId="1D08F4E8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013BD">
              <w:rPr>
                <w:sz w:val="28"/>
                <w:szCs w:val="28"/>
              </w:rPr>
              <w:t>нформационни технологии</w:t>
            </w:r>
          </w:p>
        </w:tc>
        <w:tc>
          <w:tcPr>
            <w:tcW w:w="3402" w:type="dxa"/>
          </w:tcPr>
          <w:p w14:paraId="497530C0" w14:textId="6628FF61" w:rsidR="002013BD" w:rsidRDefault="002013BD" w:rsidP="0020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212</w:t>
            </w:r>
          </w:p>
          <w:p w14:paraId="4A65CF4B" w14:textId="6FF01C9C" w:rsidR="00615ABC" w:rsidRPr="00615ABC" w:rsidRDefault="002013BD" w:rsidP="0020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Четвъртък-</w:t>
            </w:r>
            <w:r w:rsidR="00984445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320A5724" w14:textId="77777777" w:rsidTr="00FF2615">
        <w:tc>
          <w:tcPr>
            <w:tcW w:w="3652" w:type="dxa"/>
          </w:tcPr>
          <w:p w14:paraId="0A170A04" w14:textId="3A447E09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Венета Папанова</w:t>
            </w:r>
          </w:p>
        </w:tc>
        <w:tc>
          <w:tcPr>
            <w:tcW w:w="3119" w:type="dxa"/>
          </w:tcPr>
          <w:p w14:paraId="562A1A7D" w14:textId="77777777" w:rsidR="002013BD" w:rsidRDefault="002013BD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Информационни технологии ,</w:t>
            </w:r>
          </w:p>
          <w:p w14:paraId="30E7DEE5" w14:textId="5CF24ABD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2013BD">
              <w:rPr>
                <w:sz w:val="28"/>
                <w:szCs w:val="28"/>
              </w:rPr>
              <w:t xml:space="preserve"> и ЗО</w:t>
            </w:r>
          </w:p>
        </w:tc>
        <w:tc>
          <w:tcPr>
            <w:tcW w:w="3402" w:type="dxa"/>
          </w:tcPr>
          <w:p w14:paraId="1FDB328A" w14:textId="2223353E" w:rsidR="002013BD" w:rsidRDefault="002013BD" w:rsidP="0020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209</w:t>
            </w:r>
          </w:p>
          <w:p w14:paraId="4A5ECDCF" w14:textId="68281285" w:rsidR="00615ABC" w:rsidRPr="00615ABC" w:rsidRDefault="002013BD" w:rsidP="0020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Вторник-</w:t>
            </w:r>
            <w:r w:rsidR="00984445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4AE81C6F" w14:textId="77777777" w:rsidTr="00FF2615">
        <w:tc>
          <w:tcPr>
            <w:tcW w:w="3652" w:type="dxa"/>
          </w:tcPr>
          <w:p w14:paraId="51BDCADB" w14:textId="25BB790E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Добринка Баханова</w:t>
            </w:r>
          </w:p>
        </w:tc>
        <w:tc>
          <w:tcPr>
            <w:tcW w:w="3119" w:type="dxa"/>
          </w:tcPr>
          <w:p w14:paraId="1014185F" w14:textId="77777777" w:rsid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  <w:p w14:paraId="50AC89D1" w14:textId="77777777" w:rsidR="0040192A" w:rsidRDefault="0040192A" w:rsidP="007D3D16">
            <w:pPr>
              <w:rPr>
                <w:sz w:val="28"/>
                <w:szCs w:val="28"/>
              </w:rPr>
            </w:pPr>
          </w:p>
          <w:p w14:paraId="791C1809" w14:textId="31A3D028" w:rsidR="0040192A" w:rsidRPr="00615ABC" w:rsidRDefault="0040192A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402" w:type="dxa"/>
          </w:tcPr>
          <w:p w14:paraId="160F6039" w14:textId="713FCEA5" w:rsidR="002013BD" w:rsidRDefault="002013BD" w:rsidP="0020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Кабинет 106</w:t>
            </w:r>
          </w:p>
          <w:p w14:paraId="26F4F1FF" w14:textId="0F9E5862" w:rsidR="002013BD" w:rsidRDefault="002013BD" w:rsidP="0020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Вторник-13:40-14:25</w:t>
            </w:r>
          </w:p>
          <w:p w14:paraId="553396CF" w14:textId="372D6BA6" w:rsidR="0040192A" w:rsidRDefault="0040192A" w:rsidP="0040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Кабинет 106</w:t>
            </w:r>
          </w:p>
          <w:p w14:paraId="45D3015D" w14:textId="78D0FBA9" w:rsidR="00615ABC" w:rsidRPr="00615ABC" w:rsidRDefault="0040192A" w:rsidP="00201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Сряда</w:t>
            </w:r>
            <w:r w:rsidR="00FF261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4:40</w:t>
            </w:r>
            <w:r w:rsidR="00FF261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4:2</w:t>
            </w:r>
            <w:r w:rsidR="00FF2615">
              <w:rPr>
                <w:sz w:val="28"/>
                <w:szCs w:val="28"/>
              </w:rPr>
              <w:t>5</w:t>
            </w:r>
          </w:p>
        </w:tc>
      </w:tr>
      <w:tr w:rsidR="00615ABC" w:rsidRPr="00615ABC" w14:paraId="4DF3CD24" w14:textId="77777777" w:rsidTr="00FF2615">
        <w:tc>
          <w:tcPr>
            <w:tcW w:w="3652" w:type="dxa"/>
          </w:tcPr>
          <w:p w14:paraId="4597AB63" w14:textId="60461EA8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lastRenderedPageBreak/>
              <w:t>Таня Василева</w:t>
            </w:r>
          </w:p>
        </w:tc>
        <w:tc>
          <w:tcPr>
            <w:tcW w:w="3119" w:type="dxa"/>
          </w:tcPr>
          <w:p w14:paraId="6696BF5E" w14:textId="77777777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цивилизация</w:t>
            </w:r>
          </w:p>
        </w:tc>
        <w:tc>
          <w:tcPr>
            <w:tcW w:w="3402" w:type="dxa"/>
          </w:tcPr>
          <w:p w14:paraId="5F237E7C" w14:textId="433145B8" w:rsidR="00B529C8" w:rsidRDefault="00B529C8" w:rsidP="00B5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105</w:t>
            </w:r>
          </w:p>
          <w:p w14:paraId="40386126" w14:textId="0BA5536A" w:rsidR="00615ABC" w:rsidRPr="00615ABC" w:rsidRDefault="00B529C8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Понеделник </w:t>
            </w:r>
            <w:r w:rsidR="006F6FDA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46E7FA8B" w14:textId="77777777" w:rsidTr="00FF2615">
        <w:tc>
          <w:tcPr>
            <w:tcW w:w="3652" w:type="dxa"/>
          </w:tcPr>
          <w:p w14:paraId="1D11ABDB" w14:textId="083BB426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Моника Вучкова</w:t>
            </w:r>
          </w:p>
        </w:tc>
        <w:tc>
          <w:tcPr>
            <w:tcW w:w="3119" w:type="dxa"/>
          </w:tcPr>
          <w:p w14:paraId="49FAB8DD" w14:textId="0032FDD8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  <w:r w:rsidR="00B529C8">
              <w:rPr>
                <w:sz w:val="28"/>
                <w:szCs w:val="28"/>
              </w:rPr>
              <w:t xml:space="preserve"> и И</w:t>
            </w:r>
            <w:r>
              <w:rPr>
                <w:sz w:val="28"/>
                <w:szCs w:val="28"/>
              </w:rPr>
              <w:t>стория</w:t>
            </w:r>
            <w:r w:rsidR="00B529C8">
              <w:rPr>
                <w:sz w:val="28"/>
                <w:szCs w:val="28"/>
              </w:rPr>
              <w:t xml:space="preserve"> и цивилизация</w:t>
            </w:r>
          </w:p>
        </w:tc>
        <w:tc>
          <w:tcPr>
            <w:tcW w:w="3402" w:type="dxa"/>
          </w:tcPr>
          <w:p w14:paraId="74FF5092" w14:textId="2DDD89CE" w:rsidR="00B529C8" w:rsidRDefault="00B529C8" w:rsidP="00B5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106</w:t>
            </w:r>
          </w:p>
          <w:p w14:paraId="3292DAFD" w14:textId="513E12F0" w:rsidR="00615ABC" w:rsidRPr="00615ABC" w:rsidRDefault="00B529C8" w:rsidP="00B5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Четвъртък </w:t>
            </w:r>
            <w:r w:rsidR="006F6FDA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17CA0811" w14:textId="77777777" w:rsidTr="00FF2615">
        <w:tc>
          <w:tcPr>
            <w:tcW w:w="3652" w:type="dxa"/>
          </w:tcPr>
          <w:p w14:paraId="4C839025" w14:textId="656475DE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Александър Даскалов</w:t>
            </w:r>
          </w:p>
        </w:tc>
        <w:tc>
          <w:tcPr>
            <w:tcW w:w="3119" w:type="dxa"/>
          </w:tcPr>
          <w:p w14:paraId="1E896993" w14:textId="77777777" w:rsidR="00B529C8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="00B529C8">
              <w:rPr>
                <w:sz w:val="28"/>
                <w:szCs w:val="28"/>
              </w:rPr>
              <w:t xml:space="preserve"> и икономика, </w:t>
            </w:r>
          </w:p>
          <w:p w14:paraId="6E3DB9A0" w14:textId="367D479E" w:rsidR="00615ABC" w:rsidRPr="00615ABC" w:rsidRDefault="00B529C8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 образование</w:t>
            </w:r>
            <w:r w:rsidR="006F6FDA">
              <w:rPr>
                <w:sz w:val="28"/>
                <w:szCs w:val="28"/>
              </w:rPr>
              <w:t>-11 клас</w:t>
            </w:r>
          </w:p>
        </w:tc>
        <w:tc>
          <w:tcPr>
            <w:tcW w:w="3402" w:type="dxa"/>
          </w:tcPr>
          <w:p w14:paraId="58098865" w14:textId="4141B9BA" w:rsidR="006F6FDA" w:rsidRDefault="006F6FDA" w:rsidP="006F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108</w:t>
            </w:r>
          </w:p>
          <w:p w14:paraId="51071554" w14:textId="757B037B" w:rsidR="00615ABC" w:rsidRPr="00615ABC" w:rsidRDefault="006F6FDA" w:rsidP="006F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 14:30-15:15</w:t>
            </w:r>
          </w:p>
        </w:tc>
      </w:tr>
      <w:tr w:rsidR="00615ABC" w:rsidRPr="00615ABC" w14:paraId="043FC53E" w14:textId="77777777" w:rsidTr="00FF2615">
        <w:tc>
          <w:tcPr>
            <w:tcW w:w="3652" w:type="dxa"/>
          </w:tcPr>
          <w:p w14:paraId="3CA431C4" w14:textId="042FDD6D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Гинка Коева</w:t>
            </w:r>
          </w:p>
        </w:tc>
        <w:tc>
          <w:tcPr>
            <w:tcW w:w="3119" w:type="dxa"/>
          </w:tcPr>
          <w:p w14:paraId="4896E3C8" w14:textId="77777777" w:rsid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6F6FDA">
              <w:rPr>
                <w:sz w:val="28"/>
                <w:szCs w:val="28"/>
              </w:rPr>
              <w:t xml:space="preserve"> и астрономия</w:t>
            </w:r>
          </w:p>
          <w:p w14:paraId="177BCCB5" w14:textId="77777777" w:rsidR="006F6FDA" w:rsidRDefault="006F6FDA" w:rsidP="007D3D16">
            <w:pPr>
              <w:rPr>
                <w:sz w:val="28"/>
                <w:szCs w:val="28"/>
              </w:rPr>
            </w:pPr>
          </w:p>
          <w:p w14:paraId="021611E3" w14:textId="616955FD" w:rsidR="006F6FDA" w:rsidRPr="00615ABC" w:rsidRDefault="006F6FDA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14:paraId="68AE24E1" w14:textId="4ECB34F8" w:rsidR="006F6FDA" w:rsidRDefault="006F6FDA" w:rsidP="006F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211</w:t>
            </w:r>
          </w:p>
          <w:p w14:paraId="32CCEB39" w14:textId="77777777" w:rsidR="00615ABC" w:rsidRDefault="006F6FDA" w:rsidP="006F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 14:30-15:15</w:t>
            </w:r>
          </w:p>
          <w:p w14:paraId="7A68A665" w14:textId="2474EBB6" w:rsidR="006F6FDA" w:rsidRDefault="006F6FDA" w:rsidP="006F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211</w:t>
            </w:r>
          </w:p>
          <w:p w14:paraId="23B8D13D" w14:textId="090ED3BB" w:rsidR="006F6FDA" w:rsidRPr="00615ABC" w:rsidRDefault="006F6FDA" w:rsidP="006F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 14:30-15:15</w:t>
            </w:r>
          </w:p>
        </w:tc>
      </w:tr>
      <w:tr w:rsidR="00615ABC" w:rsidRPr="00615ABC" w14:paraId="486D84B6" w14:textId="77777777" w:rsidTr="00FF2615">
        <w:tc>
          <w:tcPr>
            <w:tcW w:w="3652" w:type="dxa"/>
          </w:tcPr>
          <w:p w14:paraId="60AB1170" w14:textId="07DEFC23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Васил Кривулев</w:t>
            </w:r>
          </w:p>
        </w:tc>
        <w:tc>
          <w:tcPr>
            <w:tcW w:w="3119" w:type="dxa"/>
          </w:tcPr>
          <w:p w14:paraId="1DC8E9AE" w14:textId="6EDE662A" w:rsidR="00615ABC" w:rsidRPr="00615ABC" w:rsidRDefault="00FF261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F6FDA">
              <w:rPr>
                <w:sz w:val="28"/>
                <w:szCs w:val="28"/>
              </w:rPr>
              <w:t>нформационни технологии</w:t>
            </w:r>
          </w:p>
        </w:tc>
        <w:tc>
          <w:tcPr>
            <w:tcW w:w="3402" w:type="dxa"/>
          </w:tcPr>
          <w:p w14:paraId="21B3E924" w14:textId="6D714CBB" w:rsidR="006F6FDA" w:rsidRDefault="006F6FDA" w:rsidP="006F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AB68DB">
              <w:rPr>
                <w:sz w:val="28"/>
                <w:szCs w:val="28"/>
              </w:rPr>
              <w:t>109</w:t>
            </w:r>
          </w:p>
          <w:p w14:paraId="3FB97295" w14:textId="4939CC72" w:rsidR="00615ABC" w:rsidRPr="00615ABC" w:rsidRDefault="006F6FDA" w:rsidP="006F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 14:30-15:15</w:t>
            </w:r>
          </w:p>
        </w:tc>
      </w:tr>
      <w:tr w:rsidR="00615ABC" w:rsidRPr="00615ABC" w14:paraId="6D79F255" w14:textId="77777777" w:rsidTr="00FF2615">
        <w:tc>
          <w:tcPr>
            <w:tcW w:w="3652" w:type="dxa"/>
          </w:tcPr>
          <w:p w14:paraId="2C891801" w14:textId="57584978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Димитър Маргов</w:t>
            </w:r>
          </w:p>
        </w:tc>
        <w:tc>
          <w:tcPr>
            <w:tcW w:w="3119" w:type="dxa"/>
          </w:tcPr>
          <w:p w14:paraId="226AA8B2" w14:textId="77777777" w:rsidR="00615ABC" w:rsidRPr="00615ABC" w:rsidRDefault="00C1340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ФВС</w:t>
            </w:r>
          </w:p>
        </w:tc>
        <w:tc>
          <w:tcPr>
            <w:tcW w:w="3402" w:type="dxa"/>
          </w:tcPr>
          <w:p w14:paraId="43A9348A" w14:textId="77777777" w:rsidR="00984445" w:rsidRDefault="00984445" w:rsidP="0098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14:paraId="70D66F55" w14:textId="355DAB24" w:rsidR="00615ABC" w:rsidRPr="00615ABC" w:rsidRDefault="00984445" w:rsidP="0098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Сряда 14:30-15:15</w:t>
            </w:r>
          </w:p>
        </w:tc>
      </w:tr>
      <w:tr w:rsidR="00615ABC" w:rsidRPr="00615ABC" w14:paraId="5007CF84" w14:textId="77777777" w:rsidTr="00FF2615">
        <w:tc>
          <w:tcPr>
            <w:tcW w:w="3652" w:type="dxa"/>
          </w:tcPr>
          <w:p w14:paraId="7A529ACA" w14:textId="12420A93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Атанаска Геджева</w:t>
            </w:r>
          </w:p>
        </w:tc>
        <w:tc>
          <w:tcPr>
            <w:tcW w:w="3119" w:type="dxa"/>
          </w:tcPr>
          <w:p w14:paraId="2091766A" w14:textId="77777777" w:rsidR="00615ABC" w:rsidRDefault="00C1340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</w:t>
            </w:r>
            <w:r w:rsidR="00984445">
              <w:rPr>
                <w:sz w:val="28"/>
                <w:szCs w:val="28"/>
              </w:rPr>
              <w:t>истическа анимация,</w:t>
            </w:r>
          </w:p>
          <w:p w14:paraId="4E093796" w14:textId="12BE194A" w:rsidR="00984445" w:rsidRPr="00615ABC" w:rsidRDefault="0098444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Екскурзоводско обслужване</w:t>
            </w:r>
          </w:p>
        </w:tc>
        <w:tc>
          <w:tcPr>
            <w:tcW w:w="3402" w:type="dxa"/>
          </w:tcPr>
          <w:p w14:paraId="31CABA16" w14:textId="5BC86746" w:rsidR="00984445" w:rsidRDefault="00984445" w:rsidP="0098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203</w:t>
            </w:r>
          </w:p>
          <w:p w14:paraId="52A6473D" w14:textId="5F795C96" w:rsidR="00615ABC" w:rsidRPr="00615ABC" w:rsidRDefault="00984445" w:rsidP="0098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14:30-15:15</w:t>
            </w:r>
          </w:p>
        </w:tc>
      </w:tr>
      <w:tr w:rsidR="00615ABC" w:rsidRPr="00615ABC" w14:paraId="6B60AFB9" w14:textId="77777777" w:rsidTr="00FF2615">
        <w:tc>
          <w:tcPr>
            <w:tcW w:w="3652" w:type="dxa"/>
          </w:tcPr>
          <w:p w14:paraId="64EDC6DD" w14:textId="4CFBDB03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Иванка Манолова</w:t>
            </w:r>
          </w:p>
        </w:tc>
        <w:tc>
          <w:tcPr>
            <w:tcW w:w="3119" w:type="dxa"/>
          </w:tcPr>
          <w:p w14:paraId="10F2F6C3" w14:textId="36E4B127" w:rsidR="00615ABC" w:rsidRPr="00615ABC" w:rsidRDefault="00C1340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Туризъм</w:t>
            </w:r>
            <w:r w:rsidR="00984445">
              <w:rPr>
                <w:sz w:val="28"/>
                <w:szCs w:val="28"/>
              </w:rPr>
              <w:t xml:space="preserve"> и хотелиерство</w:t>
            </w:r>
          </w:p>
        </w:tc>
        <w:tc>
          <w:tcPr>
            <w:tcW w:w="3402" w:type="dxa"/>
          </w:tcPr>
          <w:p w14:paraId="37D8B1E1" w14:textId="3F6D7F09" w:rsidR="00984445" w:rsidRDefault="00984445" w:rsidP="0098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202</w:t>
            </w:r>
          </w:p>
          <w:p w14:paraId="53F14E96" w14:textId="06E70F0A" w:rsidR="00615ABC" w:rsidRPr="00615ABC" w:rsidRDefault="00984445" w:rsidP="0098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 14:30-15:15</w:t>
            </w:r>
          </w:p>
        </w:tc>
      </w:tr>
      <w:tr w:rsidR="00615ABC" w:rsidRPr="00615ABC" w14:paraId="55B3D750" w14:textId="77777777" w:rsidTr="00FF2615">
        <w:tc>
          <w:tcPr>
            <w:tcW w:w="3652" w:type="dxa"/>
          </w:tcPr>
          <w:p w14:paraId="7742473C" w14:textId="79EF4C6B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Ваня Грънчарова</w:t>
            </w:r>
          </w:p>
        </w:tc>
        <w:tc>
          <w:tcPr>
            <w:tcW w:w="3119" w:type="dxa"/>
          </w:tcPr>
          <w:p w14:paraId="44B3D2E4" w14:textId="77777777" w:rsidR="00615ABC" w:rsidRPr="00615ABC" w:rsidRDefault="00C1340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Туризъм и хранене</w:t>
            </w:r>
          </w:p>
        </w:tc>
        <w:tc>
          <w:tcPr>
            <w:tcW w:w="3402" w:type="dxa"/>
          </w:tcPr>
          <w:p w14:paraId="5E6C8D08" w14:textId="6F4EC36D" w:rsidR="00984445" w:rsidRDefault="00984445" w:rsidP="0098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101</w:t>
            </w:r>
          </w:p>
          <w:p w14:paraId="41AE45AD" w14:textId="2192C014" w:rsidR="00615ABC" w:rsidRPr="00615ABC" w:rsidRDefault="00984445" w:rsidP="0098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14:30-15:15</w:t>
            </w:r>
          </w:p>
        </w:tc>
      </w:tr>
      <w:tr w:rsidR="00615ABC" w:rsidRPr="00615ABC" w14:paraId="20CB008B" w14:textId="77777777" w:rsidTr="00FF2615">
        <w:tc>
          <w:tcPr>
            <w:tcW w:w="3652" w:type="dxa"/>
          </w:tcPr>
          <w:p w14:paraId="6F57ED41" w14:textId="4EB53E47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Елена Узунова</w:t>
            </w:r>
          </w:p>
        </w:tc>
        <w:tc>
          <w:tcPr>
            <w:tcW w:w="3119" w:type="dxa"/>
          </w:tcPr>
          <w:p w14:paraId="1B35C49C" w14:textId="6DD2D017" w:rsidR="00615ABC" w:rsidRPr="00615ABC" w:rsidRDefault="00984445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Хранене и сервиране</w:t>
            </w:r>
          </w:p>
        </w:tc>
        <w:tc>
          <w:tcPr>
            <w:tcW w:w="3402" w:type="dxa"/>
          </w:tcPr>
          <w:p w14:paraId="6C2BDB94" w14:textId="49E4ED34" w:rsidR="00984445" w:rsidRDefault="00984445" w:rsidP="0098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C2054E">
              <w:rPr>
                <w:sz w:val="28"/>
                <w:szCs w:val="28"/>
              </w:rPr>
              <w:t>103</w:t>
            </w:r>
          </w:p>
          <w:p w14:paraId="78C46105" w14:textId="4F23E83A" w:rsidR="00615ABC" w:rsidRPr="00615ABC" w:rsidRDefault="00C2054E" w:rsidP="0098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984445">
              <w:rPr>
                <w:sz w:val="28"/>
                <w:szCs w:val="28"/>
              </w:rPr>
              <w:t>14:30-15:15</w:t>
            </w:r>
          </w:p>
        </w:tc>
      </w:tr>
      <w:tr w:rsidR="00615ABC" w:rsidRPr="00615ABC" w14:paraId="6B1A0D87" w14:textId="77777777" w:rsidTr="00FF2615">
        <w:tc>
          <w:tcPr>
            <w:tcW w:w="3652" w:type="dxa"/>
          </w:tcPr>
          <w:p w14:paraId="26E09490" w14:textId="04DEF1C7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Радослав Райчев</w:t>
            </w:r>
          </w:p>
        </w:tc>
        <w:tc>
          <w:tcPr>
            <w:tcW w:w="3119" w:type="dxa"/>
          </w:tcPr>
          <w:p w14:paraId="10B01768" w14:textId="2B4E2428" w:rsidR="00615ABC" w:rsidRPr="00615ABC" w:rsidRDefault="00C1340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Икономи</w:t>
            </w:r>
            <w:r w:rsidR="00C2054E">
              <w:rPr>
                <w:sz w:val="28"/>
                <w:szCs w:val="28"/>
              </w:rPr>
              <w:t>чески дисциплини</w:t>
            </w:r>
          </w:p>
        </w:tc>
        <w:tc>
          <w:tcPr>
            <w:tcW w:w="3402" w:type="dxa"/>
          </w:tcPr>
          <w:p w14:paraId="5E996DBB" w14:textId="106AE64B" w:rsidR="00C2054E" w:rsidRDefault="00C2054E" w:rsidP="00C2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112</w:t>
            </w:r>
          </w:p>
          <w:p w14:paraId="4E7EA202" w14:textId="3F138429" w:rsidR="00615ABC" w:rsidRPr="00615ABC" w:rsidRDefault="00C2054E" w:rsidP="00C2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 14:30-15:15</w:t>
            </w:r>
          </w:p>
        </w:tc>
      </w:tr>
      <w:tr w:rsidR="00615ABC" w:rsidRPr="00615ABC" w14:paraId="626110CD" w14:textId="77777777" w:rsidTr="00FF2615">
        <w:tc>
          <w:tcPr>
            <w:tcW w:w="3652" w:type="dxa"/>
          </w:tcPr>
          <w:p w14:paraId="6185D5F9" w14:textId="420ACB36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Магдалена Бизева</w:t>
            </w:r>
          </w:p>
        </w:tc>
        <w:tc>
          <w:tcPr>
            <w:tcW w:w="3119" w:type="dxa"/>
          </w:tcPr>
          <w:p w14:paraId="666E9AE1" w14:textId="77777777" w:rsidR="00615ABC" w:rsidRPr="00615ABC" w:rsidRDefault="00C1340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Икономика</w:t>
            </w:r>
          </w:p>
        </w:tc>
        <w:tc>
          <w:tcPr>
            <w:tcW w:w="3402" w:type="dxa"/>
          </w:tcPr>
          <w:p w14:paraId="414B2ADE" w14:textId="55D7BAED" w:rsidR="00C2054E" w:rsidRDefault="00C2054E" w:rsidP="00C2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112</w:t>
            </w:r>
          </w:p>
          <w:p w14:paraId="3C389962" w14:textId="08886F4D" w:rsidR="00615ABC" w:rsidRPr="00615ABC" w:rsidRDefault="00C2054E" w:rsidP="00C2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14:30-15:15</w:t>
            </w:r>
          </w:p>
        </w:tc>
      </w:tr>
      <w:tr w:rsidR="00615ABC" w:rsidRPr="00615ABC" w14:paraId="6D2482CB" w14:textId="77777777" w:rsidTr="00FF2615">
        <w:tc>
          <w:tcPr>
            <w:tcW w:w="3652" w:type="dxa"/>
          </w:tcPr>
          <w:p w14:paraId="40CE7E43" w14:textId="62241BAE" w:rsidR="00615ABC" w:rsidRPr="00615ABC" w:rsidRDefault="00615ABC" w:rsidP="007D3D16">
            <w:pPr>
              <w:rPr>
                <w:sz w:val="28"/>
                <w:szCs w:val="28"/>
                <w:lang w:val="en-US"/>
              </w:rPr>
            </w:pPr>
            <w:r w:rsidRPr="00615ABC">
              <w:rPr>
                <w:sz w:val="28"/>
                <w:szCs w:val="28"/>
              </w:rPr>
              <w:t xml:space="preserve">Мария Узунова   </w:t>
            </w:r>
          </w:p>
        </w:tc>
        <w:tc>
          <w:tcPr>
            <w:tcW w:w="3119" w:type="dxa"/>
          </w:tcPr>
          <w:p w14:paraId="4CCE987F" w14:textId="7B39B77E" w:rsidR="00615ABC" w:rsidRPr="00615ABC" w:rsidRDefault="00C1340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2054E">
              <w:rPr>
                <w:sz w:val="28"/>
                <w:szCs w:val="28"/>
              </w:rPr>
              <w:t>емски език</w:t>
            </w:r>
          </w:p>
        </w:tc>
        <w:tc>
          <w:tcPr>
            <w:tcW w:w="3402" w:type="dxa"/>
          </w:tcPr>
          <w:p w14:paraId="13F532E3" w14:textId="76FA82F9" w:rsidR="00C2054E" w:rsidRDefault="00C2054E" w:rsidP="00C2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201</w:t>
            </w:r>
          </w:p>
          <w:p w14:paraId="2CBD16E8" w14:textId="40ADEAEF" w:rsidR="00615ABC" w:rsidRPr="00615ABC" w:rsidRDefault="00C2054E" w:rsidP="00C2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 14:30-15:15</w:t>
            </w:r>
          </w:p>
        </w:tc>
      </w:tr>
      <w:tr w:rsidR="00615ABC" w:rsidRPr="00615ABC" w14:paraId="310BE24A" w14:textId="77777777" w:rsidTr="00FF2615">
        <w:tc>
          <w:tcPr>
            <w:tcW w:w="3652" w:type="dxa"/>
          </w:tcPr>
          <w:p w14:paraId="2CBA8EA6" w14:textId="5B188943" w:rsidR="00615ABC" w:rsidRPr="00615ABC" w:rsidRDefault="00615ABC" w:rsidP="007D3D16">
            <w:pPr>
              <w:rPr>
                <w:sz w:val="28"/>
                <w:szCs w:val="28"/>
                <w:lang w:val="en-US"/>
              </w:rPr>
            </w:pPr>
            <w:r w:rsidRPr="00615ABC">
              <w:rPr>
                <w:sz w:val="28"/>
                <w:szCs w:val="28"/>
              </w:rPr>
              <w:t>Мария Грозданова</w:t>
            </w:r>
          </w:p>
        </w:tc>
        <w:tc>
          <w:tcPr>
            <w:tcW w:w="3119" w:type="dxa"/>
          </w:tcPr>
          <w:p w14:paraId="0BFF352C" w14:textId="07A43EE3" w:rsidR="00615ABC" w:rsidRPr="00615ABC" w:rsidRDefault="00C1340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C2054E">
              <w:rPr>
                <w:sz w:val="28"/>
                <w:szCs w:val="28"/>
              </w:rPr>
              <w:t xml:space="preserve"> и ОКС</w:t>
            </w:r>
          </w:p>
        </w:tc>
        <w:tc>
          <w:tcPr>
            <w:tcW w:w="3402" w:type="dxa"/>
          </w:tcPr>
          <w:p w14:paraId="6D8F9DE9" w14:textId="10622E31" w:rsidR="00C2054E" w:rsidRDefault="00C2054E" w:rsidP="00C2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208</w:t>
            </w:r>
          </w:p>
          <w:p w14:paraId="58A79BAB" w14:textId="63A0D431" w:rsidR="00615ABC" w:rsidRPr="00615ABC" w:rsidRDefault="00C2054E" w:rsidP="00C2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 14:30-15:15</w:t>
            </w:r>
          </w:p>
        </w:tc>
      </w:tr>
      <w:tr w:rsidR="00615ABC" w:rsidRPr="00615ABC" w14:paraId="52EAB441" w14:textId="77777777" w:rsidTr="00FF2615">
        <w:tc>
          <w:tcPr>
            <w:tcW w:w="3652" w:type="dxa"/>
          </w:tcPr>
          <w:p w14:paraId="2FF4EB54" w14:textId="37343D63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Анелия Христова</w:t>
            </w:r>
          </w:p>
        </w:tc>
        <w:tc>
          <w:tcPr>
            <w:tcW w:w="3119" w:type="dxa"/>
          </w:tcPr>
          <w:p w14:paraId="61F4C311" w14:textId="786340AC" w:rsidR="00615ABC" w:rsidRPr="00615ABC" w:rsidRDefault="00C1340F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Иконом</w:t>
            </w:r>
            <w:r w:rsidR="00F32FF3">
              <w:rPr>
                <w:sz w:val="28"/>
                <w:szCs w:val="28"/>
              </w:rPr>
              <w:t>и</w:t>
            </w:r>
            <w:r w:rsidR="00C2054E">
              <w:rPr>
                <w:sz w:val="28"/>
                <w:szCs w:val="28"/>
              </w:rPr>
              <w:t>ка</w:t>
            </w:r>
          </w:p>
        </w:tc>
        <w:tc>
          <w:tcPr>
            <w:tcW w:w="3402" w:type="dxa"/>
          </w:tcPr>
          <w:p w14:paraId="447E0EE4" w14:textId="1EB0632D" w:rsidR="00C2054E" w:rsidRDefault="00C2054E" w:rsidP="00C2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113</w:t>
            </w:r>
          </w:p>
          <w:p w14:paraId="05EC3CF2" w14:textId="55537DF2" w:rsidR="00615ABC" w:rsidRPr="00615ABC" w:rsidRDefault="00C2054E" w:rsidP="00C2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14:30-15:15</w:t>
            </w:r>
          </w:p>
        </w:tc>
      </w:tr>
      <w:tr w:rsidR="00615ABC" w:rsidRPr="00615ABC" w14:paraId="0A311EF4" w14:textId="77777777" w:rsidTr="00FF2615">
        <w:tc>
          <w:tcPr>
            <w:tcW w:w="3652" w:type="dxa"/>
          </w:tcPr>
          <w:p w14:paraId="1111FF21" w14:textId="4FC89BB0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t>Е</w:t>
            </w:r>
            <w:r w:rsidR="00C2054E">
              <w:rPr>
                <w:sz w:val="28"/>
                <w:szCs w:val="28"/>
              </w:rPr>
              <w:t>лисавета Върбовска</w:t>
            </w:r>
          </w:p>
        </w:tc>
        <w:tc>
          <w:tcPr>
            <w:tcW w:w="3119" w:type="dxa"/>
          </w:tcPr>
          <w:p w14:paraId="7A753C79" w14:textId="453BEDA7" w:rsidR="00615ABC" w:rsidRPr="00615ABC" w:rsidRDefault="004B5ED7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Хранене</w:t>
            </w:r>
          </w:p>
        </w:tc>
        <w:tc>
          <w:tcPr>
            <w:tcW w:w="3402" w:type="dxa"/>
          </w:tcPr>
          <w:p w14:paraId="141F2EC4" w14:textId="17FCD6E9" w:rsidR="004B5ED7" w:rsidRDefault="004B5ED7" w:rsidP="004B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103</w:t>
            </w:r>
          </w:p>
          <w:p w14:paraId="7E9DE397" w14:textId="0B51DF03" w:rsidR="00615ABC" w:rsidRPr="00615ABC" w:rsidRDefault="004B5ED7" w:rsidP="004B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14:30-15:15</w:t>
            </w:r>
          </w:p>
        </w:tc>
      </w:tr>
      <w:tr w:rsidR="00615ABC" w:rsidRPr="00615ABC" w14:paraId="0481A7B4" w14:textId="77777777" w:rsidTr="00FF2615">
        <w:tc>
          <w:tcPr>
            <w:tcW w:w="3652" w:type="dxa"/>
          </w:tcPr>
          <w:p w14:paraId="0F100187" w14:textId="38BCA3F9" w:rsidR="00615ABC" w:rsidRPr="00615ABC" w:rsidRDefault="00615ABC" w:rsidP="007D3D16">
            <w:pPr>
              <w:rPr>
                <w:sz w:val="28"/>
                <w:szCs w:val="28"/>
              </w:rPr>
            </w:pPr>
            <w:r w:rsidRPr="00615ABC">
              <w:rPr>
                <w:sz w:val="28"/>
                <w:szCs w:val="28"/>
              </w:rPr>
              <w:lastRenderedPageBreak/>
              <w:t>Ангел Димитров</w:t>
            </w:r>
          </w:p>
        </w:tc>
        <w:tc>
          <w:tcPr>
            <w:tcW w:w="3119" w:type="dxa"/>
          </w:tcPr>
          <w:p w14:paraId="74174CB7" w14:textId="77777777" w:rsidR="00615ABC" w:rsidRPr="00615ABC" w:rsidRDefault="00F32FF3" w:rsidP="007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Туризъм</w:t>
            </w:r>
          </w:p>
        </w:tc>
        <w:tc>
          <w:tcPr>
            <w:tcW w:w="3402" w:type="dxa"/>
          </w:tcPr>
          <w:p w14:paraId="39D1DAB7" w14:textId="620AA74F" w:rsidR="004B5ED7" w:rsidRDefault="004B5ED7" w:rsidP="004B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102</w:t>
            </w:r>
          </w:p>
          <w:p w14:paraId="3CE6FCEB" w14:textId="6661BB55" w:rsidR="00615ABC" w:rsidRPr="00615ABC" w:rsidRDefault="004B5ED7" w:rsidP="004B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Сряда 14:30-15:15</w:t>
            </w:r>
          </w:p>
        </w:tc>
      </w:tr>
      <w:tr w:rsidR="00615ABC" w:rsidRPr="00615ABC" w14:paraId="661F0950" w14:textId="77777777" w:rsidTr="00FF2615">
        <w:tc>
          <w:tcPr>
            <w:tcW w:w="3652" w:type="dxa"/>
          </w:tcPr>
          <w:p w14:paraId="7D0B602E" w14:textId="5B74834B" w:rsidR="00615ABC" w:rsidRPr="00F32FF3" w:rsidRDefault="004B5ED7" w:rsidP="007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Татяна Лазарова</w:t>
            </w:r>
          </w:p>
        </w:tc>
        <w:tc>
          <w:tcPr>
            <w:tcW w:w="3119" w:type="dxa"/>
          </w:tcPr>
          <w:p w14:paraId="3875C2F7" w14:textId="04DE3C9C" w:rsidR="00615ABC" w:rsidRPr="00F32FF3" w:rsidRDefault="004B5ED7" w:rsidP="007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14:paraId="7AC0E58B" w14:textId="086701B1" w:rsidR="004B5ED7" w:rsidRDefault="004B5ED7" w:rsidP="004B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111</w:t>
            </w:r>
          </w:p>
          <w:p w14:paraId="18C55A1F" w14:textId="5532FA75" w:rsidR="00615ABC" w:rsidRPr="00F32FF3" w:rsidRDefault="004B5ED7" w:rsidP="004B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14:30-15:15</w:t>
            </w:r>
          </w:p>
        </w:tc>
      </w:tr>
      <w:tr w:rsidR="004B5ED7" w:rsidRPr="00615ABC" w14:paraId="16302A4E" w14:textId="77777777" w:rsidTr="00FF2615">
        <w:tc>
          <w:tcPr>
            <w:tcW w:w="3652" w:type="dxa"/>
          </w:tcPr>
          <w:p w14:paraId="36B27235" w14:textId="1FFF5E99" w:rsidR="004B5ED7" w:rsidRDefault="004B5ED7" w:rsidP="007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Филипова</w:t>
            </w:r>
          </w:p>
        </w:tc>
        <w:tc>
          <w:tcPr>
            <w:tcW w:w="3119" w:type="dxa"/>
          </w:tcPr>
          <w:p w14:paraId="76D4238F" w14:textId="4C020A0C" w:rsidR="004B5ED7" w:rsidRDefault="004B5ED7" w:rsidP="007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3402" w:type="dxa"/>
          </w:tcPr>
          <w:p w14:paraId="4FE09BD1" w14:textId="104CC8FD" w:rsidR="004B5ED7" w:rsidRDefault="004B5ED7" w:rsidP="004B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14:paraId="436509A7" w14:textId="76C677B1" w:rsidR="004B5ED7" w:rsidRDefault="004B5ED7" w:rsidP="004B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14:30-15:15</w:t>
            </w:r>
          </w:p>
        </w:tc>
      </w:tr>
    </w:tbl>
    <w:p w14:paraId="4FB528CA" w14:textId="77777777" w:rsidR="00B4246D" w:rsidRDefault="00B4246D" w:rsidP="00615ABC">
      <w:pPr>
        <w:rPr>
          <w:rFonts w:ascii="Times New Roman" w:hAnsi="Times New Roman" w:cs="Times New Roman"/>
          <w:sz w:val="28"/>
          <w:szCs w:val="28"/>
        </w:rPr>
      </w:pPr>
    </w:p>
    <w:p w14:paraId="1DDD9AA1" w14:textId="2926B306" w:rsidR="002912F2" w:rsidRPr="00DA2732" w:rsidRDefault="00DA2732" w:rsidP="00DA2732">
      <w:pPr>
        <w:jc w:val="center"/>
        <w:rPr>
          <w:rFonts w:ascii="Times New Roman" w:hAnsi="Times New Roman" w:cs="Times New Roman"/>
          <w:sz w:val="36"/>
          <w:szCs w:val="36"/>
        </w:rPr>
      </w:pPr>
      <w:r w:rsidRPr="00DA2732">
        <w:rPr>
          <w:rFonts w:ascii="Times New Roman" w:hAnsi="Times New Roman" w:cs="Times New Roman"/>
          <w:sz w:val="36"/>
          <w:szCs w:val="36"/>
        </w:rPr>
        <w:t>Сбирки на Методическите обединения</w:t>
      </w:r>
    </w:p>
    <w:p w14:paraId="49395F75" w14:textId="303A96EE" w:rsidR="00DA2732" w:rsidRDefault="002912F2" w:rsidP="006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307"/>
      </w:tblGrid>
      <w:tr w:rsidR="00DA2732" w14:paraId="2B367A64" w14:textId="77777777" w:rsidTr="00D8500B">
        <w:tc>
          <w:tcPr>
            <w:tcW w:w="5755" w:type="dxa"/>
          </w:tcPr>
          <w:p w14:paraId="691901F9" w14:textId="0A733BD3" w:rsidR="00DA2732" w:rsidRDefault="00DA2732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Предмети </w:t>
            </w:r>
          </w:p>
        </w:tc>
        <w:tc>
          <w:tcPr>
            <w:tcW w:w="3307" w:type="dxa"/>
          </w:tcPr>
          <w:p w14:paraId="7F6D9D3F" w14:textId="031658A4" w:rsidR="00DA2732" w:rsidRDefault="00DA2732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Място, час</w:t>
            </w:r>
          </w:p>
        </w:tc>
      </w:tr>
      <w:tr w:rsidR="00D8500B" w14:paraId="34052D4F" w14:textId="77777777" w:rsidTr="00D8500B">
        <w:tc>
          <w:tcPr>
            <w:tcW w:w="5755" w:type="dxa"/>
          </w:tcPr>
          <w:p w14:paraId="3B36D2A6" w14:textId="06FFCDA4" w:rsidR="00D8500B" w:rsidRDefault="00D8500B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 и Информационни технологии - председател г-жа Николова</w:t>
            </w:r>
          </w:p>
        </w:tc>
        <w:tc>
          <w:tcPr>
            <w:tcW w:w="3307" w:type="dxa"/>
          </w:tcPr>
          <w:p w14:paraId="46B026F6" w14:textId="0DD8D673" w:rsidR="00D8500B" w:rsidRDefault="00D8500B" w:rsidP="00D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212</w:t>
            </w:r>
          </w:p>
          <w:p w14:paraId="413BF3CF" w14:textId="3EB518C8" w:rsidR="00D8500B" w:rsidRDefault="00D8500B" w:rsidP="00D8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Сряда 14:30</w:t>
            </w:r>
          </w:p>
        </w:tc>
      </w:tr>
      <w:tr w:rsidR="00D8500B" w14:paraId="5D8546FD" w14:textId="77777777" w:rsidTr="00D8500B">
        <w:tc>
          <w:tcPr>
            <w:tcW w:w="5755" w:type="dxa"/>
          </w:tcPr>
          <w:p w14:paraId="046069E3" w14:textId="6084A734" w:rsidR="00D8500B" w:rsidRDefault="00D8500B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ПРИРОДНИ НАУКИ И ЕКОЛОГИЯ- Физика, Химия, Биология – председател г-жа Коева</w:t>
            </w:r>
          </w:p>
        </w:tc>
        <w:tc>
          <w:tcPr>
            <w:tcW w:w="3307" w:type="dxa"/>
          </w:tcPr>
          <w:p w14:paraId="1E80B2DE" w14:textId="1EE2AB30" w:rsidR="00D8500B" w:rsidRDefault="00D8500B" w:rsidP="00D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211</w:t>
            </w:r>
          </w:p>
          <w:p w14:paraId="01CAD620" w14:textId="525EBC1F" w:rsidR="00D8500B" w:rsidRDefault="00D8500B" w:rsidP="00D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 14:30</w:t>
            </w:r>
          </w:p>
        </w:tc>
      </w:tr>
      <w:tr w:rsidR="00D8500B" w14:paraId="43006C0D" w14:textId="77777777" w:rsidTr="00D8500B">
        <w:tc>
          <w:tcPr>
            <w:tcW w:w="5755" w:type="dxa"/>
          </w:tcPr>
          <w:p w14:paraId="3335D35C" w14:textId="6A049B68" w:rsidR="00D8500B" w:rsidRDefault="00D8500B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Икономика- председател гжа Христова</w:t>
            </w:r>
          </w:p>
        </w:tc>
        <w:tc>
          <w:tcPr>
            <w:tcW w:w="3307" w:type="dxa"/>
          </w:tcPr>
          <w:p w14:paraId="36957357" w14:textId="1411B178" w:rsidR="00D8500B" w:rsidRDefault="00D8500B" w:rsidP="00D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113</w:t>
            </w:r>
          </w:p>
          <w:p w14:paraId="32FA2F96" w14:textId="1E76B0D1" w:rsidR="00D8500B" w:rsidRDefault="00D8500B" w:rsidP="00D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14:30</w:t>
            </w:r>
          </w:p>
        </w:tc>
      </w:tr>
      <w:tr w:rsidR="00D8500B" w14:paraId="72F37814" w14:textId="77777777" w:rsidTr="00D8500B">
        <w:tc>
          <w:tcPr>
            <w:tcW w:w="5755" w:type="dxa"/>
          </w:tcPr>
          <w:p w14:paraId="05624B96" w14:textId="2261405D" w:rsidR="00D8500B" w:rsidRDefault="00D8500B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ОБЩЕСТВЕНИ НАУКИ, ГРАЖДАНСКО ОБРАЗОВАНИЕ И РЕЛИГИЯ</w:t>
            </w:r>
            <w:r w:rsidR="00781820">
              <w:rPr>
                <w:rFonts w:ascii="Times New Roman" w:hAnsi="Times New Roman" w:cs="Times New Roman"/>
                <w:sz w:val="28"/>
                <w:szCs w:val="28"/>
              </w:rPr>
              <w:t>- Хуманитарни дисциплини /география, история, философски цикъл, физическа култура и спорт/ - председател г-н Даскалов</w:t>
            </w:r>
          </w:p>
        </w:tc>
        <w:tc>
          <w:tcPr>
            <w:tcW w:w="3307" w:type="dxa"/>
          </w:tcPr>
          <w:p w14:paraId="07EEF5FF" w14:textId="0C65C2E4" w:rsidR="00781820" w:rsidRDefault="00781820" w:rsidP="007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108</w:t>
            </w:r>
          </w:p>
          <w:p w14:paraId="26FA7F54" w14:textId="755FF2AD" w:rsidR="00D8500B" w:rsidRDefault="00781820" w:rsidP="007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14:30</w:t>
            </w:r>
          </w:p>
        </w:tc>
      </w:tr>
      <w:tr w:rsidR="00781820" w14:paraId="78B687CF" w14:textId="77777777" w:rsidTr="00D8500B">
        <w:tc>
          <w:tcPr>
            <w:tcW w:w="5755" w:type="dxa"/>
          </w:tcPr>
          <w:p w14:paraId="5721098B" w14:textId="4C6D7547" w:rsidR="00781820" w:rsidRDefault="00781820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Обществено хранене, Туризъм – председател Е.Узунова</w:t>
            </w:r>
          </w:p>
        </w:tc>
        <w:tc>
          <w:tcPr>
            <w:tcW w:w="3307" w:type="dxa"/>
          </w:tcPr>
          <w:p w14:paraId="1E38FF89" w14:textId="7BBA56A5" w:rsidR="00781820" w:rsidRDefault="00781820" w:rsidP="007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103</w:t>
            </w:r>
          </w:p>
          <w:p w14:paraId="2977EC72" w14:textId="29D74065" w:rsidR="00781820" w:rsidRDefault="00781820" w:rsidP="007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Сряда 14:30</w:t>
            </w:r>
          </w:p>
        </w:tc>
      </w:tr>
      <w:tr w:rsidR="00781820" w14:paraId="5C4ABFBD" w14:textId="77777777" w:rsidTr="00D8500B">
        <w:tc>
          <w:tcPr>
            <w:tcW w:w="5755" w:type="dxa"/>
          </w:tcPr>
          <w:p w14:paraId="0979BB20" w14:textId="23350742" w:rsidR="00781820" w:rsidRDefault="00781820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БЕЛ- председател г-жа Сергева</w:t>
            </w:r>
          </w:p>
        </w:tc>
        <w:tc>
          <w:tcPr>
            <w:tcW w:w="3307" w:type="dxa"/>
          </w:tcPr>
          <w:p w14:paraId="446423A7" w14:textId="2B858EF5" w:rsidR="00781820" w:rsidRDefault="00781820" w:rsidP="007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Библиотека</w:t>
            </w:r>
          </w:p>
          <w:p w14:paraId="1E0C6350" w14:textId="5473EC70" w:rsidR="00781820" w:rsidRDefault="00781820" w:rsidP="007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Сряда 14:30</w:t>
            </w:r>
          </w:p>
        </w:tc>
      </w:tr>
      <w:tr w:rsidR="00781820" w14:paraId="4505E7D2" w14:textId="77777777" w:rsidTr="00D8500B">
        <w:tc>
          <w:tcPr>
            <w:tcW w:w="5755" w:type="dxa"/>
          </w:tcPr>
          <w:p w14:paraId="49F814D5" w14:textId="2CB07021" w:rsidR="00781820" w:rsidRDefault="00781820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Чужди езици- председател г-жа Янакиева </w:t>
            </w:r>
          </w:p>
        </w:tc>
        <w:tc>
          <w:tcPr>
            <w:tcW w:w="3307" w:type="dxa"/>
          </w:tcPr>
          <w:p w14:paraId="7E4275D3" w14:textId="56739BAA" w:rsidR="00781820" w:rsidRDefault="00781820" w:rsidP="007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="00995FDF">
              <w:rPr>
                <w:sz w:val="28"/>
                <w:szCs w:val="28"/>
              </w:rPr>
              <w:t xml:space="preserve"> 110</w:t>
            </w:r>
          </w:p>
          <w:p w14:paraId="4D4401CD" w14:textId="14638254" w:rsidR="00781820" w:rsidRDefault="00781820" w:rsidP="007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Сряда 14:30</w:t>
            </w:r>
          </w:p>
        </w:tc>
      </w:tr>
      <w:tr w:rsidR="00781820" w14:paraId="3F26F688" w14:textId="77777777" w:rsidTr="00D8500B">
        <w:tc>
          <w:tcPr>
            <w:tcW w:w="5755" w:type="dxa"/>
          </w:tcPr>
          <w:p w14:paraId="53A2DA7F" w14:textId="3C186988" w:rsidR="00781820" w:rsidRDefault="00781820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Класни ръководители- председател г-жа Манолова</w:t>
            </w:r>
          </w:p>
        </w:tc>
        <w:tc>
          <w:tcPr>
            <w:tcW w:w="3307" w:type="dxa"/>
          </w:tcPr>
          <w:p w14:paraId="0F956651" w14:textId="77777777" w:rsidR="00781820" w:rsidRDefault="00781820" w:rsidP="007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212</w:t>
            </w:r>
          </w:p>
          <w:p w14:paraId="29A52270" w14:textId="4206B508" w:rsidR="00781820" w:rsidRDefault="00BB3330" w:rsidP="0078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</w:t>
            </w:r>
            <w:r w:rsidR="00781820">
              <w:rPr>
                <w:sz w:val="28"/>
                <w:szCs w:val="28"/>
              </w:rPr>
              <w:t>к 14:30</w:t>
            </w:r>
          </w:p>
        </w:tc>
      </w:tr>
      <w:tr w:rsidR="00BB3330" w14:paraId="1F3B9747" w14:textId="77777777" w:rsidTr="00D8500B">
        <w:tc>
          <w:tcPr>
            <w:tcW w:w="5755" w:type="dxa"/>
          </w:tcPr>
          <w:p w14:paraId="35B2E66D" w14:textId="0FAB5677" w:rsidR="00BB3330" w:rsidRDefault="00BB3330" w:rsidP="0061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 дейност- председател г-жа Сергева</w:t>
            </w:r>
          </w:p>
        </w:tc>
        <w:tc>
          <w:tcPr>
            <w:tcW w:w="3307" w:type="dxa"/>
          </w:tcPr>
          <w:p w14:paraId="3B20C894" w14:textId="2F13FF67" w:rsidR="00BB3330" w:rsidRDefault="00BB3330" w:rsidP="00BB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Библиотека</w:t>
            </w:r>
          </w:p>
          <w:p w14:paraId="2B3EB1E6" w14:textId="5ED66C59" w:rsidR="00BB3330" w:rsidRDefault="00BB3330" w:rsidP="00BB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Сряда 14:30</w:t>
            </w:r>
          </w:p>
        </w:tc>
      </w:tr>
    </w:tbl>
    <w:p w14:paraId="5981CBA8" w14:textId="7EF99E43" w:rsidR="002912F2" w:rsidRPr="002912F2" w:rsidRDefault="002912F2" w:rsidP="006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912F2" w:rsidRPr="002912F2" w:rsidSect="00B4246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52E8" w14:textId="77777777" w:rsidR="00435D62" w:rsidRDefault="00435D62" w:rsidP="00B4246D">
      <w:pPr>
        <w:spacing w:after="0" w:line="240" w:lineRule="auto"/>
      </w:pPr>
      <w:r>
        <w:separator/>
      </w:r>
    </w:p>
  </w:endnote>
  <w:endnote w:type="continuationSeparator" w:id="0">
    <w:p w14:paraId="78A99900" w14:textId="77777777" w:rsidR="00435D62" w:rsidRDefault="00435D62" w:rsidP="00B4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DD48" w14:textId="77777777" w:rsidR="00435D62" w:rsidRDefault="00435D62" w:rsidP="00B4246D">
      <w:pPr>
        <w:spacing w:after="0" w:line="240" w:lineRule="auto"/>
      </w:pPr>
      <w:r>
        <w:separator/>
      </w:r>
    </w:p>
  </w:footnote>
  <w:footnote w:type="continuationSeparator" w:id="0">
    <w:p w14:paraId="5E5383FE" w14:textId="77777777" w:rsidR="00435D62" w:rsidRDefault="00435D62" w:rsidP="00B42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DC"/>
    <w:rsid w:val="001A7CED"/>
    <w:rsid w:val="002013BD"/>
    <w:rsid w:val="002912F2"/>
    <w:rsid w:val="002C055F"/>
    <w:rsid w:val="002E24F5"/>
    <w:rsid w:val="00343EC9"/>
    <w:rsid w:val="0040192A"/>
    <w:rsid w:val="00435D62"/>
    <w:rsid w:val="004B5ED7"/>
    <w:rsid w:val="00503007"/>
    <w:rsid w:val="00562926"/>
    <w:rsid w:val="005A3817"/>
    <w:rsid w:val="00615ABC"/>
    <w:rsid w:val="006F6FDA"/>
    <w:rsid w:val="00781820"/>
    <w:rsid w:val="007B5B79"/>
    <w:rsid w:val="00831EDD"/>
    <w:rsid w:val="00896C68"/>
    <w:rsid w:val="00984445"/>
    <w:rsid w:val="00995FDF"/>
    <w:rsid w:val="00AB68DB"/>
    <w:rsid w:val="00AC4075"/>
    <w:rsid w:val="00AE12A0"/>
    <w:rsid w:val="00B4246D"/>
    <w:rsid w:val="00B529C8"/>
    <w:rsid w:val="00BB3330"/>
    <w:rsid w:val="00C1340F"/>
    <w:rsid w:val="00C2054E"/>
    <w:rsid w:val="00C65EAE"/>
    <w:rsid w:val="00CB3DE7"/>
    <w:rsid w:val="00D134DC"/>
    <w:rsid w:val="00D1533F"/>
    <w:rsid w:val="00D8500B"/>
    <w:rsid w:val="00D9681C"/>
    <w:rsid w:val="00DA2732"/>
    <w:rsid w:val="00E11A30"/>
    <w:rsid w:val="00E3118B"/>
    <w:rsid w:val="00E402E7"/>
    <w:rsid w:val="00EC33D8"/>
    <w:rsid w:val="00F01988"/>
    <w:rsid w:val="00F32FF3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2C42"/>
  <w15:docId w15:val="{839E92C8-2852-4FCA-B5CE-3074E57F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6D"/>
  </w:style>
  <w:style w:type="paragraph" w:styleId="Footer">
    <w:name w:val="footer"/>
    <w:basedOn w:val="Normal"/>
    <w:link w:val="FooterChar"/>
    <w:uiPriority w:val="99"/>
    <w:unhideWhenUsed/>
    <w:rsid w:val="00B4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6D"/>
  </w:style>
  <w:style w:type="table" w:styleId="TableGrid">
    <w:name w:val="Table Grid"/>
    <w:basedOn w:val="TableNormal"/>
    <w:uiPriority w:val="59"/>
    <w:rsid w:val="00615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userxxx</dc:creator>
  <cp:lastModifiedBy>Елена Х. Родина</cp:lastModifiedBy>
  <cp:revision>11</cp:revision>
  <cp:lastPrinted>2021-11-24T13:14:00Z</cp:lastPrinted>
  <dcterms:created xsi:type="dcterms:W3CDTF">2021-11-24T11:58:00Z</dcterms:created>
  <dcterms:modified xsi:type="dcterms:W3CDTF">2021-11-24T13:16:00Z</dcterms:modified>
</cp:coreProperties>
</file>