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73C8" w14:textId="77777777" w:rsidR="003C5E79" w:rsidRPr="003C5E79" w:rsidRDefault="003C5E79" w:rsidP="003C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3C5E7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ПГИТ "Алеко Константинов" взе участие в съвместна инициатива на УХТ гр. Пловдив и Министерството на туризма.</w:t>
      </w:r>
    </w:p>
    <w:p w14:paraId="7476AC26" w14:textId="77777777" w:rsidR="003C5E79" w:rsidRPr="003C5E79" w:rsidRDefault="003C5E79" w:rsidP="003C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3C5E7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Проектът "Национално меню" има за цел да популяризира българския традиционен вкус и български автентични ястия на световната кулинарна карта.</w:t>
      </w:r>
    </w:p>
    <w:p w14:paraId="07B72E9C" w14:textId="77777777" w:rsidR="003C5E79" w:rsidRPr="003C5E79" w:rsidRDefault="003C5E79" w:rsidP="003C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3C5E7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Нашата гимназия, в лицето на г-жа Атанаска </w:t>
      </w:r>
      <w:proofErr w:type="spellStart"/>
      <w:r w:rsidRPr="003C5E7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Геджева</w:t>
      </w:r>
      <w:proofErr w:type="spellEnd"/>
      <w:r w:rsidRPr="003C5E7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, представи характерни за Чепинския край ястия, които бяха включени в каталога.</w:t>
      </w:r>
    </w:p>
    <w:p w14:paraId="1983D371" w14:textId="77777777" w:rsidR="003C5E79" w:rsidRPr="003C5E79" w:rsidRDefault="003C5E79" w:rsidP="003C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3C5E7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Директорът, инж. Любка Байлова, взе участие в среща с ръководството на университета, където бяха обсъдени възможности за съвместни дейности с гимназията ни.</w:t>
      </w:r>
    </w:p>
    <w:p w14:paraId="71535570" w14:textId="77777777" w:rsidR="003C5E79" w:rsidRPr="003C5E79" w:rsidRDefault="003C5E79" w:rsidP="003C5E7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hyperlink r:id="rId4" w:tgtFrame="_blank" w:history="1">
        <w:r w:rsidRPr="003C5E79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bg-BG"/>
          </w:rPr>
          <w:t>https://bnt.bg/…/izbraha-yastiyata-v-nacionalnoto-menyu…</w:t>
        </w:r>
      </w:hyperlink>
    </w:p>
    <w:p w14:paraId="6BA5D5E8" w14:textId="15BDD687" w:rsidR="00EB001F" w:rsidRDefault="00EB001F"/>
    <w:p w14:paraId="2EDBBA28" w14:textId="7EB64BE1" w:rsidR="003C5E79" w:rsidRPr="003C5E79" w:rsidRDefault="003C5E79">
      <w:pPr>
        <w:rPr>
          <w:lang w:val="en-US"/>
        </w:rPr>
      </w:pPr>
      <w:r>
        <w:rPr>
          <w:noProof/>
        </w:rPr>
        <w:drawing>
          <wp:inline distT="0" distB="0" distL="0" distR="0" wp14:anchorId="391EB275" wp14:editId="2DC7DC95">
            <wp:extent cx="2946183" cy="2209800"/>
            <wp:effectExtent l="0" t="0" r="698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82" cy="221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</w:rPr>
        <w:drawing>
          <wp:inline distT="0" distB="0" distL="0" distR="0" wp14:anchorId="56A15FA9" wp14:editId="7990ACBF">
            <wp:extent cx="2028330" cy="2704365"/>
            <wp:effectExtent l="0" t="0" r="0" b="127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42" cy="272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E79" w:rsidRPr="003C5E79" w:rsidSect="0093611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79"/>
    <w:rsid w:val="003C5E79"/>
    <w:rsid w:val="0093611C"/>
    <w:rsid w:val="00E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8911"/>
  <w15:chartTrackingRefBased/>
  <w15:docId w15:val="{59C8AC95-2A63-4900-8F66-01981B24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80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6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bnt.bg/news/izbraha-yastiyata-v-nacionalnoto-menyu-285932news.html?fbclid=IwAR3pkHXbDzxqrdTm1pcLw4UzEX-M2u1n4M0s2ee8-S4l--1fRx7kDy-LBNU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2020-11-15T15:09:00Z</dcterms:created>
  <dcterms:modified xsi:type="dcterms:W3CDTF">2020-11-15T15:10:00Z</dcterms:modified>
</cp:coreProperties>
</file>