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79" w:rsidRDefault="00706579" w:rsidP="004376A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bg-BG"/>
        </w:rPr>
      </w:pPr>
      <w:r w:rsidRPr="004376A4">
        <w:rPr>
          <w:rFonts w:ascii="Times New Roman" w:eastAsia="Times New Roman" w:hAnsi="Times New Roman" w:cs="Times New Roman"/>
          <w:color w:val="1C1E21"/>
          <w:sz w:val="28"/>
          <w:szCs w:val="28"/>
          <w:lang w:eastAsia="bg-BG"/>
        </w:rPr>
        <w:t>Съвместна инициатива на младшите посланици на ЕП при ПГИТ ,,Алеко Константинов“ и център ,,Образование за демокрация“ – гр. Пловдив</w:t>
      </w:r>
    </w:p>
    <w:p w:rsidR="004376A4" w:rsidRPr="004376A4" w:rsidRDefault="004376A4" w:rsidP="004376A4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bg-BG"/>
        </w:rPr>
      </w:pPr>
    </w:p>
    <w:p w:rsidR="00706579" w:rsidRDefault="004376A4" w:rsidP="004376A4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  <w:t xml:space="preserve">         М</w:t>
      </w:r>
      <w:r w:rsidR="00706579" w:rsidRPr="00706579"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  <w:t>ладшите посланици на ЕП при ПГИТ ,,Алеко Константинов“ се включиха в ежегодното отбелязване на Европейския ден на езиците в онлайн викторина с въпроси , насочени към: езикови факти, неповторими думи, скоропоговорки на различни езици, игри за запаметяване на интересни факти от историята на чужди народи и култури. Учениците не само осъществиха обмен на знания, а и приятелско общуване, помощ, доверие, споделяне на наученото. Те имаха възможност за развитие на взаимодействия с ученици от различни училища и градове, създаване на контакти и провеждане на граждански диалог. Събитието се реализира със специалната помощ на Европейски информационен център Европа директно – Пловдив и център ,,Образование за демокрация“. Тази викторина имаше за цел да даде на младите хора бързи и полезни сведения за използваните в Европа езици, да се насърчи културното и езиковото многообразие и да се стимулира изучаването на езици през целия живот. Европейската комисия разработва политики за изучаване на езици в Европа като част от своята цел за усъвършенстване на езиковите умения в Европа - изучаването на поне два чужди езика от ранна възраст.</w:t>
      </w:r>
    </w:p>
    <w:p w:rsidR="004376A4" w:rsidRPr="00706579" w:rsidRDefault="004376A4" w:rsidP="004376A4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eastAsia="bg-BG"/>
        </w:rPr>
      </w:pPr>
    </w:p>
    <w:p w:rsidR="00706579" w:rsidRPr="00706579" w:rsidRDefault="00706579" w:rsidP="00706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bg-BG"/>
        </w:rPr>
      </w:pP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begin"/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instrText xml:space="preserve"> HYPERLINK "https://bg-bg.facebook.com/267780499353/photos/pcb.10158660463824354/10158660462759354/?type=3&amp;__tn__=HH-R&amp;eid=ARAPpnUZ2tgV_62KmDrlNmUymBblzPWILv0K0idlGODWrP0_hwx9vAySulDzoTbfJQZbUv0D8PDlV3j4&amp;__xts__%5B0%5D=68.ARDn2FxPONsHSwpkeKPGUwrilvJVkiF6UND6sl-MSgKJQVLpO0bvZ_P16V8jF4B1OimES3B9Zb8soRnzLKvtftr2L4KBx9lYYqzbj0pi2UTmRfow2tKLMw2WHBOkqh0wCvaqqZ9znQNWLl-4Olb2w0HsQ6pYw9vlgLejOghcgxuCymanhXVfL98RfA3IXbiTGXrUIMt72pdwWN6oCXYgF0nedfdWZQmMWNZ_3pRaKdnm98FyGgKDM2lg4mbK5tR2yPOQHrMYdWeVnx4mbZ63XWTEulw0kqUS0UMG3teh0p7-JvH1f287KETsn9RT6P1s34MWyQToSVCeEe1S-3-u" </w:instrText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separate"/>
      </w:r>
    </w:p>
    <w:p w:rsidR="00706579" w:rsidRPr="00706579" w:rsidRDefault="004376A4" w:rsidP="00706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="00706579" w:rsidRPr="00706579">
        <w:rPr>
          <w:rFonts w:ascii="inherit" w:eastAsia="Times New Roman" w:hAnsi="inherit" w:cs="Helvetica"/>
          <w:noProof/>
          <w:color w:val="385898"/>
          <w:sz w:val="18"/>
          <w:szCs w:val="18"/>
          <w:lang w:eastAsia="bg-BG"/>
        </w:rPr>
        <w:drawing>
          <wp:inline distT="0" distB="0" distL="0" distR="0" wp14:anchorId="36A87EA6" wp14:editId="061B7A87">
            <wp:extent cx="4114800" cy="2320747"/>
            <wp:effectExtent l="0" t="0" r="0" b="3810"/>
            <wp:docPr id="4" name="Картина 4" descr="Снимка на ПГИТ  ''Алеко Константинов''- Велинград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ка на ПГИТ  ''Алеко Константинов''- Велинград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8" cy="23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A4" w:rsidRDefault="00706579" w:rsidP="0070657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</w:pP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end"/>
      </w:r>
    </w:p>
    <w:bookmarkStart w:id="0" w:name="_GoBack"/>
    <w:bookmarkEnd w:id="0"/>
    <w:p w:rsidR="00706579" w:rsidRPr="00706579" w:rsidRDefault="00706579" w:rsidP="00706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bg-BG"/>
        </w:rPr>
      </w:pP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begin"/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instrText xml:space="preserve"> HYPERLINK "https://bg-bg.facebook.com/267780499353/photos/pcb.10158660463824354/10158660463644354/?type=3&amp;__tn__=HH-R&amp;eid=ARDyEeNQL1Zg_urR3mSNEtJSPzloAKVhzfT0ldSO0hIGBFZWlpCZPX_w5qJRTfVHEw2PnSeyZDggd3Xx&amp;__xts__%5B0%5D=68.ARDn2FxPONsHSwpkeKPGUwrilvJVkiF6UND6sl-MSgKJQVLpO0bvZ_P16V8jF4B1OimES3B9Zb8soRnzLKvtftr2L4KBx9lYYqzbj0pi2UTmRfow2tKLMw2WHBOkqh0wCvaqqZ9znQNWLl-4Olb2w0HsQ6pYw9vlgLejOghcgxuCymanhXVfL98RfA3IXbiTGXrUIMt72pdwWN6oCXYgF0nedfdWZQmMWNZ_3pRaKdnm98FyGgKDM2lg4mbK5tR2yPOQHrMYdWeVnx4mbZ63XWTEulw0kqUS0UMG3teh0p7-JvH1f287KETsn9RT6P1s34MWyQToSVCeEe1S-3-u" </w:instrText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separate"/>
      </w:r>
    </w:p>
    <w:p w:rsidR="00706579" w:rsidRPr="00706579" w:rsidRDefault="004376A4" w:rsidP="00706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 w:rsidRPr="00706579">
        <w:rPr>
          <w:rFonts w:ascii="inherit" w:eastAsia="Times New Roman" w:hAnsi="inherit" w:cs="Helvetica"/>
          <w:noProof/>
          <w:color w:val="385898"/>
          <w:sz w:val="18"/>
          <w:szCs w:val="18"/>
          <w:lang w:eastAsia="bg-BG"/>
        </w:rPr>
        <w:drawing>
          <wp:inline distT="0" distB="0" distL="0" distR="0" wp14:anchorId="10D4088E" wp14:editId="3158EF20">
            <wp:extent cx="2809875" cy="2438400"/>
            <wp:effectExtent l="0" t="0" r="9525" b="0"/>
            <wp:docPr id="1" name="Картина 1" descr="Снимка на ПГИТ  ''Алеко Константинов''- Велинград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ка на ПГИТ  ''Алеко Константинов''- Велинград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88" cy="24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79" w:rsidRPr="004376A4" w:rsidRDefault="00706579" w:rsidP="00706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bg-BG"/>
        </w:rPr>
      </w:pP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end"/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begin"/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instrText xml:space="preserve"> HYPERLINK "https://bg-bg.facebook.com/267780499353/photos/pcb.10158660463824354/10158660463769354/?type=3&amp;__tn__=HH-R&amp;eid=ARAXPuUz1tZtYFU2HpInfo78KTmxKAs8bBYJP5vH35IKkI88oljdGfrXpYK0J870Pa-OSqBEgjUl9uAE&amp;__xts__%5B0%5D=68.ARDn2FxPONsHSwpkeKPGUwrilvJVkiF6UND6sl-MSgKJQVLpO0bvZ_P16V8jF4B1OimES3B9Zb8soRnzLKvtftr2L4KBx9lYYqzbj0pi2UTmRfow2tKLMw2WHBOkqh0wCvaqqZ9znQNWLl-4Olb2w0HsQ6pYw9vlgLejOghcgxuCymanhXVfL98RfA3IXbiTGXrUIMt72pdwWN6oCXYgF0nedfdWZQmMWNZ_3pRaKdnm98FyGgKDM2lg4mbK5tR2yPOQHrMYdWeVnx4mbZ63XWTEulw0kqUS0UMG3teh0p7-JvH1f287KETsn9RT6P1s34MWyQToSVCeEe1S-3-u" </w:instrText>
      </w: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separate"/>
      </w:r>
    </w:p>
    <w:p w:rsidR="00706579" w:rsidRPr="00706579" w:rsidRDefault="00706579" w:rsidP="0070657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</w:pPr>
      <w:r w:rsidRPr="00706579">
        <w:rPr>
          <w:rFonts w:ascii="inherit" w:eastAsia="Times New Roman" w:hAnsi="inherit" w:cs="Helvetica"/>
          <w:color w:val="1C1E21"/>
          <w:sz w:val="18"/>
          <w:szCs w:val="18"/>
          <w:lang w:eastAsia="bg-BG"/>
        </w:rPr>
        <w:fldChar w:fldCharType="end"/>
      </w:r>
    </w:p>
    <w:p w:rsidR="000C4D5F" w:rsidRDefault="000C4D5F"/>
    <w:sectPr w:rsidR="000C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9"/>
    <w:rsid w:val="000C4D5F"/>
    <w:rsid w:val="004376A4"/>
    <w:rsid w:val="00706579"/>
    <w:rsid w:val="007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CA98"/>
  <w15:chartTrackingRefBased/>
  <w15:docId w15:val="{24006D3E-CB5C-414A-9AF2-A2F6B66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41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4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27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-bg.facebook.com/267780499353/photos/pcb.10158660463824354/10158660463769354/?type=3&amp;__tn__=HH-R&amp;eid=ARAXPuUz1tZtYFU2HpInfo78KTmxKAs8bBYJP5vH35IKkI88oljdGfrXpYK0J870Pa-OSqBEgjUl9uAE&amp;__xts__%5b0%5d=68.ARDn2FxPONsHSwpkeKPGUwrilvJVkiF6UND6sl-MSgKJQVLpO0bvZ_P16V8jF4B1OimES3B9Zb8soRnzLKvtftr2L4KBx9lYYqzbj0pi2UTmRfow2tKLMw2WHBOkqh0wCvaqqZ9znQNWLl-4Olb2w0HsQ6pYw9vlgLejOghcgxuCymanhXVfL98RfA3IXbiTGXrUIMt72pdwWN6oCXYgF0nedfdWZQmMWNZ_3pRaKdnm98FyGgKDM2lg4mbK5tR2yPOQHrMYdWeVnx4mbZ63XWTEulw0kqUS0UMG3teh0p7-JvH1f287KETsn9RT6P1s34MWyQToSVCeEe1S-3-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g-bg.facebook.com/267780499353/photos/pcb.10158660463824354/10158660462759354/?type=3&amp;__tn__=HH-R&amp;eid=ARAPpnUZ2tgV_62KmDrlNmUymBblzPWILv0K0idlGODWrP0_hwx9vAySulDzoTbfJQZbUv0D8PDlV3j4&amp;__xts__%5b0%5d=68.ARDn2FxPONsHSwpkeKPGUwrilvJVkiF6UND6sl-MSgKJQVLpO0bvZ_P16V8jF4B1OimES3B9Zb8soRnzLKvtftr2L4KBx9lYYqzbj0pi2UTmRfow2tKLMw2WHBOkqh0wCvaqqZ9znQNWLl-4Olb2w0HsQ6pYw9vlgLejOghcgxuCymanhXVfL98RfA3IXbiTGXrUIMt72pdwWN6oCXYgF0nedfdWZQmMWNZ_3pRaKdnm98FyGgKDM2lg4mbK5tR2yPOQHrMYdWeVnx4mbZ63XWTEulw0kqUS0UMG3teh0p7-JvH1f287KETsn9RT6P1s34MWyQToSVCeEe1S-3-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2020-12-17T18:59:00Z</dcterms:created>
  <dcterms:modified xsi:type="dcterms:W3CDTF">2020-12-17T18:59:00Z</dcterms:modified>
</cp:coreProperties>
</file>